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A6C05" w14:textId="77777777" w:rsidR="009B31BE" w:rsidRPr="00A53559" w:rsidRDefault="009B31BE" w:rsidP="00B6488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8BEB296" w14:textId="77777777" w:rsidR="00DA79E8" w:rsidRPr="00A53559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ВАРИАНТ </w:t>
      </w:r>
      <w:r w:rsidR="001B6D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="00B47F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</w:p>
    <w:p w14:paraId="76D61C39" w14:textId="77777777"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ЕДИНОГО ГОСУДАРСТВЕННОГО ЭКЗАМЕНА</w:t>
      </w:r>
    </w:p>
    <w:p w14:paraId="0F05C0F4" w14:textId="77777777" w:rsidR="00DA79E8" w:rsidRDefault="00DA79E8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C8090F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Профильный уровень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17107C0A" w14:textId="77777777" w:rsidR="009B31BE" w:rsidRPr="009B31BE" w:rsidRDefault="009B31BE" w:rsidP="009B31BE">
      <w:pPr>
        <w:spacing w:after="0" w:line="19" w:lineRule="auto"/>
        <w:jc w:val="center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6E733B36" w14:textId="77777777"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5B36D91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OLE_LINK3"/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Инструкция по выполнению работы</w:t>
      </w:r>
    </w:p>
    <w:p w14:paraId="5F7F43B1" w14:textId="77777777" w:rsidR="009B31BE" w:rsidRPr="009B31BE" w:rsidRDefault="009B31BE" w:rsidP="009B31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54CC59" w14:textId="77777777" w:rsidR="009B31BE" w:rsidRPr="000F147B" w:rsidRDefault="009B31BE" w:rsidP="000F14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Экзаменационная работа состоит из двух частей, включающих в себя 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</w:t>
      </w:r>
      <w:r w:rsidR="00FC50B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заданий. Часть 1 содержит </w:t>
      </w:r>
      <w:r w:rsid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C50B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 </w:t>
      </w:r>
      <w:r w:rsid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кратким ответом 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базового </w:t>
      </w:r>
      <w:r w:rsid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0A41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повышенного</w:t>
      </w:r>
      <w:r w:rsid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уровней сложностей.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Часть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содержит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заданий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развёрнутым</w:t>
      </w:r>
      <w:r w:rsid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ответом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повышенного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и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высокого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уровней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сложности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0302D27" w14:textId="77777777" w:rsidR="009B31BE" w:rsidRPr="009B31BE" w:rsidRDefault="009B31BE" w:rsidP="009B31B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выполнение экзаменационной работы по математике отводится 3 часа 55 минут (235 минут).</w:t>
      </w:r>
    </w:p>
    <w:p w14:paraId="1340FB33" w14:textId="77777777" w:rsidR="009B31BE" w:rsidRPr="009B31BE" w:rsidRDefault="009B31BE" w:rsidP="009B31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к заданиям 1–1</w:t>
      </w:r>
      <w:r w:rsidR="00FC50B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записываются по приведённому ниже </w:t>
      </w:r>
      <w:r w:rsidRPr="009B31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образцу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виде целого числа или конечной десятичной дроби. Числа запишите в поля ответов в тексте работы, а затем перенесите их в бланк ответов № 1.</w:t>
      </w:r>
    </w:p>
    <w:p w14:paraId="3EF198B0" w14:textId="77777777" w:rsidR="009B31BE" w:rsidRPr="009B31BE" w:rsidRDefault="009B31BE" w:rsidP="009B31BE">
      <w:pPr>
        <w:framePr w:w="629" w:hSpace="170" w:vSpace="45" w:wrap="around" w:vAnchor="text" w:hAnchor="page" w:x="431" w:y="386" w:anchorLock="1"/>
        <w:spacing w:after="0" w:line="240" w:lineRule="auto"/>
        <w:jc w:val="center"/>
        <w:rPr>
          <w:rFonts w:ascii="Times New Roman" w:eastAsia="Times New Roman" w:hAnsi="Times New Roman" w:cs="Times New Roman"/>
          <w:color w:val="999999"/>
          <w:sz w:val="4"/>
          <w:szCs w:val="4"/>
          <w:lang w:eastAsia="ru-RU"/>
        </w:rPr>
      </w:pPr>
      <w:r w:rsidRPr="009B31BE">
        <w:rPr>
          <w:rFonts w:ascii="Arial Narrow" w:eastAsia="Times New Roman" w:hAnsi="Arial Narrow" w:cs="Times New Roman"/>
          <w:b/>
          <w:color w:val="999999"/>
          <w:sz w:val="24"/>
          <w:szCs w:val="28"/>
          <w:lang w:eastAsia="ru-RU"/>
        </w:rPr>
        <w:t>КИМ</w:t>
      </w:r>
      <w:r w:rsidRPr="009B31BE">
        <w:rPr>
          <w:rFonts w:ascii="Agency FB" w:eastAsia="Times New Roman" w:hAnsi="Agency FB" w:cs="Times New Roman"/>
          <w:b/>
          <w:color w:val="999999"/>
          <w:sz w:val="24"/>
          <w:szCs w:val="28"/>
          <w:lang w:eastAsia="ru-RU"/>
        </w:rPr>
        <w:br/>
      </w:r>
    </w:p>
    <w:p w14:paraId="557B6483" w14:textId="77777777" w:rsidR="009B31BE" w:rsidRPr="009B31BE" w:rsidRDefault="009B31BE" w:rsidP="009B31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384"/>
        <w:gridCol w:w="6117"/>
      </w:tblGrid>
      <w:tr w:rsidR="009B31BE" w:rsidRPr="009B31BE" w14:paraId="45BB7899" w14:textId="77777777" w:rsidTr="00DE3D1A">
        <w:trPr>
          <w:trHeight w:val="625"/>
        </w:trPr>
        <w:tc>
          <w:tcPr>
            <w:tcW w:w="3384" w:type="dxa"/>
          </w:tcPr>
          <w:p w14:paraId="79CBE7DA" w14:textId="77777777" w:rsidR="009B31BE" w:rsidRPr="009B31BE" w:rsidRDefault="009B31BE" w:rsidP="009B31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Ответ: </w:t>
            </w: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  </w:t>
            </w:r>
            <w:r w:rsidRPr="009B31BE">
              <w:rPr>
                <w:rFonts w:ascii="Comic Sans MS" w:eastAsia="Times New Roman" w:hAnsi="Comic Sans MS" w:cs="Shruti"/>
                <w:sz w:val="36"/>
                <w:szCs w:val="36"/>
                <w:u w:val="single"/>
                <w:lang w:eastAsia="ru-RU"/>
              </w:rPr>
              <w:t>–0,8</w:t>
            </w: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    _ </w:t>
            </w: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6117" w:type="dxa"/>
          </w:tcPr>
          <w:p w14:paraId="1E8A967A" w14:textId="77777777" w:rsidR="009B31BE" w:rsidRPr="009B31BE" w:rsidRDefault="00DA79E8" w:rsidP="009B31BE">
            <w:pPr>
              <w:spacing w:after="0" w:line="240" w:lineRule="auto"/>
              <w:ind w:left="-3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BDCA82F" wp14:editId="0B2CFC0D">
                  <wp:extent cx="3746500" cy="317500"/>
                  <wp:effectExtent l="19050" t="0" r="6350" b="0"/>
                  <wp:docPr id="2345" name="Рисунок 23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6500" cy="31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40E5ADA" w14:textId="77777777" w:rsidR="009B31BE" w:rsidRPr="009B31BE" w:rsidRDefault="009B31BE" w:rsidP="009B31B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5C02BCB" w14:textId="77777777" w:rsidR="009B31BE" w:rsidRPr="009B31BE" w:rsidRDefault="009B31BE" w:rsidP="009B31B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Calibri" w:hAnsi="Times New Roman" w:cs="Times New Roman"/>
          <w:sz w:val="28"/>
          <w:szCs w:val="28"/>
        </w:rPr>
        <w:t>При выполнении заданий 1</w:t>
      </w:r>
      <w:r w:rsidR="00FC50B9">
        <w:rPr>
          <w:rFonts w:ascii="Times New Roman" w:eastAsia="Calibri" w:hAnsi="Times New Roman" w:cs="Times New Roman"/>
          <w:sz w:val="28"/>
          <w:szCs w:val="28"/>
        </w:rPr>
        <w:t>3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–1</w:t>
      </w:r>
      <w:r w:rsidR="00FC50B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требуется записать полное решение 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ответ в бланке ответов № 2.</w:t>
      </w:r>
    </w:p>
    <w:p w14:paraId="685CF957" w14:textId="77777777" w:rsidR="009B31BE" w:rsidRPr="009B31BE" w:rsidRDefault="009B31BE" w:rsidP="009B31BE">
      <w:pPr>
        <w:framePr w:w="499" w:vSpace="45" w:wrap="around" w:vAnchor="text" w:hAnchor="page" w:x="10959" w:y="-1550" w:anchorLock="1"/>
        <w:spacing w:after="0" w:line="240" w:lineRule="auto"/>
        <w:jc w:val="center"/>
        <w:rPr>
          <w:rFonts w:ascii="Agency FB" w:eastAsia="Times New Roman" w:hAnsi="Agency FB" w:cs="Times New Roman"/>
          <w:b/>
          <w:color w:val="999999"/>
          <w:sz w:val="2"/>
          <w:szCs w:val="2"/>
          <w:lang w:eastAsia="ru-RU"/>
        </w:rPr>
      </w:pPr>
      <w:r w:rsidRPr="009B31BE">
        <w:rPr>
          <w:rFonts w:ascii="Arial Narrow" w:eastAsia="Times New Roman" w:hAnsi="Arial Narrow" w:cs="Times New Roman"/>
          <w:b/>
          <w:color w:val="999999"/>
          <w:sz w:val="20"/>
          <w:szCs w:val="20"/>
          <w:lang w:eastAsia="ru-RU"/>
        </w:rPr>
        <w:t>Бланк</w:t>
      </w:r>
      <w:r w:rsidRPr="009B31BE">
        <w:rPr>
          <w:rFonts w:ascii="Agency FB" w:eastAsia="Times New Roman" w:hAnsi="Agency FB" w:cs="Times New Roman"/>
          <w:b/>
          <w:color w:val="999999"/>
          <w:sz w:val="20"/>
          <w:szCs w:val="20"/>
          <w:lang w:eastAsia="ru-RU"/>
        </w:rPr>
        <w:br/>
      </w:r>
    </w:p>
    <w:p w14:paraId="51D65C57" w14:textId="77777777" w:rsidR="009B31BE" w:rsidRPr="009B31BE" w:rsidRDefault="009B31BE" w:rsidP="009B31B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Calibri" w:hAnsi="Times New Roman" w:cs="Times New Roman"/>
          <w:sz w:val="28"/>
          <w:szCs w:val="28"/>
          <w:lang w:eastAsia="ru-RU"/>
        </w:rPr>
        <w:t>Все бланки ЕГЭ заполняются яркими чёрными чернилами. Допускается использование гелевой,</w:t>
      </w:r>
      <w:r w:rsidR="00DA79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или капиллярной ручки.</w:t>
      </w:r>
    </w:p>
    <w:p w14:paraId="27A1585D" w14:textId="77777777" w:rsidR="00DA79E8" w:rsidRPr="00DA79E8" w:rsidRDefault="00DA79E8" w:rsidP="00DA79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DA79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выполнении заданий можно пользоваться черновиком. </w:t>
      </w:r>
      <w:r w:rsidRPr="00DA79E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Записи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в черновике, а также в тексте контрольных измерительных материалов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не учитываются при оценивании работы.</w:t>
      </w:r>
    </w:p>
    <w:p w14:paraId="73C7AAB1" w14:textId="77777777" w:rsidR="00DA79E8" w:rsidRPr="00DA79E8" w:rsidRDefault="00DA79E8" w:rsidP="00DA79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79E8">
        <w:rPr>
          <w:rFonts w:ascii="Times New Roman" w:eastAsia="Calibri" w:hAnsi="Times New Roman" w:cs="Times New Roman"/>
          <w:sz w:val="28"/>
          <w:szCs w:val="28"/>
          <w:lang w:eastAsia="ru-RU"/>
        </w:rPr>
        <w:t>Баллы, полученные Вами за выполненные задания, суммируются.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Calibri" w:hAnsi="Times New Roman" w:cs="Times New Roman"/>
          <w:sz w:val="28"/>
          <w:szCs w:val="28"/>
          <w:lang w:eastAsia="ru-RU"/>
        </w:rPr>
        <w:t>Постарайтесь выполнить как можно больше заданий и набрать наибольшее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Calibri" w:hAnsi="Times New Roman" w:cs="Times New Roman"/>
          <w:sz w:val="28"/>
          <w:szCs w:val="28"/>
          <w:lang w:eastAsia="ru-RU"/>
        </w:rPr>
        <w:t>количество баллов.</w:t>
      </w:r>
    </w:p>
    <w:p w14:paraId="4DEC505F" w14:textId="77777777" w:rsidR="009B31BE" w:rsidRPr="009B31BE" w:rsidRDefault="00DA79E8" w:rsidP="00DA79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79E8">
        <w:rPr>
          <w:rFonts w:ascii="Times New Roman" w:eastAsia="Calibri" w:hAnsi="Times New Roman" w:cs="Times New Roman"/>
          <w:sz w:val="28"/>
          <w:szCs w:val="28"/>
          <w:lang w:eastAsia="ru-RU"/>
        </w:rPr>
        <w:t>После завершения работы проверьте, чтобы ответ на каждое задание 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Calibri" w:hAnsi="Times New Roman" w:cs="Times New Roman"/>
          <w:sz w:val="28"/>
          <w:szCs w:val="28"/>
          <w:lang w:eastAsia="ru-RU"/>
        </w:rPr>
        <w:t>бланках ответов № 1 и № 2 был записан под правильным номером.</w:t>
      </w:r>
    </w:p>
    <w:p w14:paraId="7DD420F4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E0125AE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Желаем успеха</w:t>
      </w:r>
      <w:r w:rsidRPr="009B31B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!</w:t>
      </w:r>
    </w:p>
    <w:p w14:paraId="1D0F5390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70057C7F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Справочные материалы</w:t>
      </w:r>
    </w:p>
    <w:p w14:paraId="1D861564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28"/>
          <w:lang w:eastAsia="ru-RU"/>
        </w:rPr>
      </w:pPr>
    </w:p>
    <w:p w14:paraId="3BEF5D8B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position w:val="-84"/>
          <w:sz w:val="28"/>
          <w:szCs w:val="28"/>
          <w:lang w:eastAsia="ru-RU"/>
        </w:rPr>
        <w:object w:dxaOrig="4180" w:dyaOrig="1920" w14:anchorId="57CE44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.5pt;height:95.25pt" o:ole="">
            <v:imagedata r:id="rId9" o:title=""/>
          </v:shape>
          <o:OLEObject Type="Embed" ProgID="Equation.DSMT4" ShapeID="_x0000_i1025" DrawAspect="Content" ObjectID="_1803292077" r:id="rId10"/>
        </w:object>
      </w:r>
    </w:p>
    <w:p w14:paraId="68E46A85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bookmarkEnd w:id="0"/>
    <w:p w14:paraId="1DD76608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6B720217" w14:textId="77777777" w:rsidR="009B31BE" w:rsidRPr="009B31BE" w:rsidRDefault="009B31BE" w:rsidP="009B31BE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0FC72D9C" w14:textId="77777777" w:rsidR="009B31BE" w:rsidRPr="009B31BE" w:rsidRDefault="009B31BE" w:rsidP="009B31BE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14:paraId="672D79E2" w14:textId="77777777"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A9C67D" w14:textId="77777777" w:rsidR="009B31BE" w:rsidRPr="009B31BE" w:rsidRDefault="009B31BE" w:rsidP="009B31BE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"/>
          <w:szCs w:val="2"/>
          <w:lang w:eastAsia="ru-RU"/>
        </w:rPr>
      </w:pPr>
    </w:p>
    <w:p w14:paraId="4A309F1F" w14:textId="77777777" w:rsidR="009B31BE" w:rsidRPr="000F147B" w:rsidRDefault="009B31BE" w:rsidP="000F1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Ответом к заданиям </w:t>
      </w:r>
      <w:r w:rsidRPr="0082388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–</w:t>
      </w:r>
      <w:r w:rsidRPr="0082388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FC50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является целое число или конечная десятичная дробь. </w:t>
      </w:r>
      <w:r w:rsidR="000F147B" w:rsidRP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Во всех заданиях числа предп</w:t>
      </w:r>
      <w:r w:rsid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олагаются действительными, если </w:t>
      </w:r>
      <w:r w:rsidR="000F147B" w:rsidRP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отдельно не указано иное. Запишите число в поле ответа в тексте</w:t>
      </w:r>
      <w:r w:rsid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работы, затем перенесите его в БЛАНК ОТВЕТОВ № 1 справа от номера</w:t>
      </w:r>
      <w:r w:rsid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соответствующего задания, начиная с первой клеточки. Каждую цифру,</w:t>
      </w:r>
      <w:r w:rsid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знак «минус» и запятую пишите в отдельной клеточке в соответствии</w:t>
      </w:r>
      <w:r w:rsid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 приведёнными в бланке образцами. Единицы измерений писать не нужно.</w:t>
      </w:r>
    </w:p>
    <w:p w14:paraId="46554FD0" w14:textId="77777777"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1E3B973" w14:textId="77777777" w:rsidR="002654E9" w:rsidRPr="00A53559" w:rsidRDefault="002654E9" w:rsidP="00A535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Часть 1</w:t>
      </w:r>
    </w:p>
    <w:p w14:paraId="284E5748" w14:textId="77777777" w:rsidR="002654E9" w:rsidRPr="009B31BE" w:rsidRDefault="006B11C3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8240" behindDoc="1" locked="0" layoutInCell="1" allowOverlap="1" wp14:anchorId="1F2BC063" wp14:editId="5006AE8A">
            <wp:simplePos x="0" y="0"/>
            <wp:positionH relativeFrom="column">
              <wp:posOffset>4356735</wp:posOffset>
            </wp:positionH>
            <wp:positionV relativeFrom="paragraph">
              <wp:posOffset>408381</wp:posOffset>
            </wp:positionV>
            <wp:extent cx="1816278" cy="108397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6278" cy="1083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0772B36" w14:textId="77777777" w:rsidR="002654E9" w:rsidRPr="009B31BE" w:rsidRDefault="002654E9" w:rsidP="002654E9">
      <w:pPr>
        <w:framePr w:w="624" w:vSpace="45" w:wrap="around" w:vAnchor="text" w:hAnchor="page" w:x="511" w:y="-27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763"/>
      </w:tblGrid>
      <w:tr w:rsidR="00C50872" w:rsidRPr="00457E7B" w14:paraId="5B32F90D" w14:textId="77777777" w:rsidTr="006B11C3">
        <w:trPr>
          <w:trHeight w:val="1142"/>
        </w:trPr>
        <w:tc>
          <w:tcPr>
            <w:tcW w:w="7763" w:type="dxa"/>
            <w:shd w:val="clear" w:color="auto" w:fill="auto"/>
          </w:tcPr>
          <w:p w14:paraId="56C1B073" w14:textId="77777777" w:rsidR="006B11C3" w:rsidRPr="006B11C3" w:rsidRDefault="006B11C3" w:rsidP="006B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11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 </w:t>
            </w:r>
            <w:r w:rsidRPr="006B11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прямоугольном треугольнике угол между высотой и медианой, проведенными из вершины прямого угла, равен 40°. Найдите больший из острых углов этого треугольника. Ответ дайте в градусах.</w:t>
            </w:r>
          </w:p>
          <w:p w14:paraId="5F9B12F4" w14:textId="77777777" w:rsidR="00C50872" w:rsidRPr="00984040" w:rsidRDefault="00C50872" w:rsidP="00832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double"/>
                <w:lang w:eastAsia="ru-RU"/>
              </w:rPr>
            </w:pPr>
          </w:p>
        </w:tc>
      </w:tr>
    </w:tbl>
    <w:p w14:paraId="4D893C77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4E18BC8" w14:textId="77777777" w:rsidR="006B11C3" w:rsidRDefault="006B11C3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BBC365E" w14:textId="77777777" w:rsidR="00C50872" w:rsidRPr="00984040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E7EB59F" w14:textId="77777777" w:rsidR="00C50872" w:rsidRPr="00984040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5E0A902B" w14:textId="77777777" w:rsidR="002654E9" w:rsidRPr="00984040" w:rsidRDefault="006B11C3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1072" behindDoc="1" locked="0" layoutInCell="1" allowOverlap="1" wp14:anchorId="13CA207B" wp14:editId="4C4CC442">
            <wp:simplePos x="0" y="0"/>
            <wp:positionH relativeFrom="column">
              <wp:posOffset>4924450</wp:posOffset>
            </wp:positionH>
            <wp:positionV relativeFrom="paragraph">
              <wp:posOffset>97536</wp:posOffset>
            </wp:positionV>
            <wp:extent cx="1338580" cy="1278255"/>
            <wp:effectExtent l="0" t="0" r="0" b="0"/>
            <wp:wrapTight wrapText="bothSides">
              <wp:wrapPolygon edited="0">
                <wp:start x="0" y="0"/>
                <wp:lineTo x="0" y="21246"/>
                <wp:lineTo x="21211" y="21246"/>
                <wp:lineTo x="21211" y="0"/>
                <wp:lineTo x="0" y="0"/>
              </wp:wrapPolygon>
            </wp:wrapTight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8580" cy="1278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49A1C1" w14:textId="77777777" w:rsidR="002654E9" w:rsidRPr="009B31BE" w:rsidRDefault="002654E9" w:rsidP="002654E9">
      <w:pPr>
        <w:framePr w:w="624" w:vSpace="45" w:wrap="around" w:vAnchor="text" w:hAnchor="page" w:x="511" w:y="1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61CF44AD" w14:textId="77777777" w:rsidR="002654E9" w:rsidRPr="002654E9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Найдите </w:t>
      </w:r>
      <w:r w:rsidR="00A53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скалярное произведение векторов </w:t>
      </w:r>
      <w:r w:rsidR="00A53559" w:rsidRPr="00A53559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20" w:dyaOrig="300" w14:anchorId="3811ECF2">
          <v:shape id="_x0000_i1026" type="#_x0000_t75" style="width:11.25pt;height:15pt" o:ole="">
            <v:imagedata r:id="rId13" o:title=""/>
          </v:shape>
          <o:OLEObject Type="Embed" ProgID="Equation.DSMT4" ShapeID="_x0000_i1026" DrawAspect="Content" ObjectID="_1803292078" r:id="rId14"/>
        </w:object>
      </w:r>
      <w:r w:rsidR="00A53559" w:rsidRPr="00A53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A53559" w:rsidRPr="00A53559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40" w:dyaOrig="380" w14:anchorId="22BBD902">
          <v:shape id="_x0000_i1027" type="#_x0000_t75" style="width:12pt;height:18.75pt" o:ole="">
            <v:imagedata r:id="rId15" o:title=""/>
          </v:shape>
          <o:OLEObject Type="Embed" ProgID="Equation.DSMT4" ShapeID="_x0000_i1027" DrawAspect="Content" ObjectID="_1803292079" r:id="rId16"/>
        </w:object>
      </w:r>
      <w:r w:rsidR="00A53559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изображённых на рисунке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53559" w:rsidRPr="00A53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78A7956" w14:textId="77777777" w:rsidR="002654E9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5DC5F0" w14:textId="77777777" w:rsidR="002654E9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167F5F08" w14:textId="77777777" w:rsidR="006B11C3" w:rsidRDefault="006B11C3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6D7D64" w14:textId="77777777" w:rsidR="006B11C3" w:rsidRPr="00984040" w:rsidRDefault="006B11C3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7023BF" w14:textId="77777777" w:rsidR="002654E9" w:rsidRDefault="006B11C3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1B80D415" wp14:editId="3854DF81">
            <wp:simplePos x="0" y="0"/>
            <wp:positionH relativeFrom="column">
              <wp:posOffset>4995621</wp:posOffset>
            </wp:positionH>
            <wp:positionV relativeFrom="paragraph">
              <wp:posOffset>167513</wp:posOffset>
            </wp:positionV>
            <wp:extent cx="1177747" cy="1631106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2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939" cy="163691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3"/>
        <w:tblW w:w="386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622"/>
      </w:tblGrid>
      <w:tr w:rsidR="00C50872" w:rsidRPr="009B31BE" w14:paraId="550E653A" w14:textId="77777777" w:rsidTr="006B11C3">
        <w:trPr>
          <w:trHeight w:val="1824"/>
        </w:trPr>
        <w:tc>
          <w:tcPr>
            <w:tcW w:w="5000" w:type="pct"/>
          </w:tcPr>
          <w:p w14:paraId="671815A0" w14:textId="77777777" w:rsidR="006B11C3" w:rsidRPr="006B11C3" w:rsidRDefault="006B11C3" w:rsidP="006B11C3">
            <w:pPr>
              <w:rPr>
                <w:noProof/>
                <w:sz w:val="28"/>
                <w:szCs w:val="28"/>
              </w:rPr>
            </w:pPr>
            <w:r w:rsidRPr="006B11C3">
              <w:rPr>
                <w:noProof/>
                <w:sz w:val="28"/>
                <w:szCs w:val="28"/>
              </w:rPr>
              <w:t>В сосуд, имеющий форму правильной треугольной призмы, налили 2300 см</w:t>
            </w:r>
            <w:r w:rsidRPr="006B11C3">
              <w:rPr>
                <w:noProof/>
                <w:sz w:val="28"/>
                <w:szCs w:val="28"/>
                <w:vertAlign w:val="superscript"/>
              </w:rPr>
              <w:t>3</w:t>
            </w:r>
            <w:r w:rsidRPr="006B11C3">
              <w:rPr>
                <w:noProof/>
                <w:sz w:val="28"/>
                <w:szCs w:val="28"/>
              </w:rPr>
              <w:t xml:space="preserve"> воды и погрузили в воду деталь. При этом уровень воды поднялся с отметки 25 см до отметки 27 см. Найдите объем детали. Ответ выразите в см</w:t>
            </w:r>
            <w:r w:rsidRPr="006B11C3">
              <w:rPr>
                <w:noProof/>
                <w:sz w:val="28"/>
                <w:szCs w:val="28"/>
                <w:vertAlign w:val="superscript"/>
              </w:rPr>
              <w:t>3</w:t>
            </w:r>
            <w:r w:rsidRPr="006B11C3">
              <w:rPr>
                <w:noProof/>
                <w:sz w:val="28"/>
                <w:szCs w:val="28"/>
              </w:rPr>
              <w:t>.</w:t>
            </w:r>
          </w:p>
          <w:p w14:paraId="220280A8" w14:textId="77777777" w:rsidR="00C50872" w:rsidRPr="008A4B8A" w:rsidRDefault="00C50872" w:rsidP="00832D21">
            <w:pPr>
              <w:rPr>
                <w:sz w:val="28"/>
                <w:szCs w:val="28"/>
              </w:rPr>
            </w:pPr>
          </w:p>
        </w:tc>
      </w:tr>
    </w:tbl>
    <w:p w14:paraId="244E44C1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69B05C0E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C86AEA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7CBA6713" w14:textId="77777777" w:rsidR="00C50872" w:rsidRPr="009B31BE" w:rsidRDefault="00C50872" w:rsidP="00C50872">
      <w:pPr>
        <w:framePr w:w="624" w:vSpace="45" w:wrap="around" w:vAnchor="text" w:hAnchor="page" w:x="511" w:y="86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9409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16113C77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2E495EBF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4FC4A418" w14:textId="77777777" w:rsidR="00C50872" w:rsidRPr="009B31BE" w:rsidRDefault="00C50872" w:rsidP="00C50872">
      <w:pPr>
        <w:keepNext/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45D81D56" w14:textId="77777777" w:rsidR="009409D9" w:rsidRPr="009409D9" w:rsidRDefault="009409D9" w:rsidP="009409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09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группе туристов 30 человек. Их вертолётом в несколько приёмов забрасывают в труднодоступный район по 6 человек за рейс. Порядок, в котором вертолёт перевозит туристов, случаен. Найдите вероятность того, что турист П. полетит первым рейсом вертолёта.</w:t>
      </w:r>
    </w:p>
    <w:p w14:paraId="0EEA464F" w14:textId="77777777" w:rsidR="00C50872" w:rsidRPr="00CE04B4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C9804EA" w14:textId="77777777" w:rsidR="00C50872" w:rsidRPr="00EC3A80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7F015208" w14:textId="77777777" w:rsidR="00C50872" w:rsidRPr="00DE3D1A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B4F29E" w14:textId="77777777" w:rsidR="00C50872" w:rsidRPr="009B31BE" w:rsidRDefault="00C50872" w:rsidP="006B11C3">
      <w:pPr>
        <w:framePr w:w="624" w:vSpace="45" w:wrap="around" w:vAnchor="page" w:hAnchor="page" w:x="577" w:y="9690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A53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68CC7F06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0831EB1D" w14:textId="77777777" w:rsidR="00C50872" w:rsidRPr="009B31BE" w:rsidRDefault="00C50872" w:rsidP="00C50872">
      <w:pPr>
        <w:framePr w:w="624" w:vSpace="45" w:wrap="around" w:vAnchor="text" w:hAnchor="page" w:x="511" w:y="69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A53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7E157A85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190A28FE" w14:textId="77777777" w:rsidR="00C50872" w:rsidRPr="009B31BE" w:rsidRDefault="00C50872" w:rsidP="00C50872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35D368AC" w14:textId="77777777" w:rsidR="009409D9" w:rsidRPr="009409D9" w:rsidRDefault="009409D9" w:rsidP="009409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Ковбой Джон попадает в муху на стене с вероятностью 0,9, если стреляет из пристрелянного револьвера. Если Джон стреляет из непристрелянного револьвера, то он попадает в муху с вероятностью 0,2. На столе лежит 10 </w:t>
      </w:r>
      <w:r w:rsidRPr="009409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револьверов, из них только 4 пристрелянные. Ковбой Джон видит на стене муху, наудачу хватает первый попавшийся револьвер и стреляет в муху. Найдите вероятность того, что Джон промахнётся.</w:t>
      </w:r>
    </w:p>
    <w:p w14:paraId="0A636481" w14:textId="77777777" w:rsidR="009409D9" w:rsidRDefault="009409D9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13706C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5ECCA49E" w14:textId="77777777" w:rsidR="009409D9" w:rsidRPr="004429B6" w:rsidRDefault="009409D9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D422E1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444AF7A4" w14:textId="77777777" w:rsidR="00C50872" w:rsidRPr="009B31BE" w:rsidRDefault="00C50872" w:rsidP="00C50872">
      <w:pPr>
        <w:framePr w:w="624" w:vSpace="45" w:wrap="around" w:vAnchor="text" w:hAnchor="page" w:x="511" w:y="262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A53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0B0B299F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46486079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61A9E622" w14:textId="77777777" w:rsidR="00C50872" w:rsidRPr="009B31BE" w:rsidRDefault="00C50872" w:rsidP="00C50872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4DEEA0EF" w14:textId="77777777" w:rsidR="00C50872" w:rsidRPr="0012505D" w:rsidRDefault="009409D9" w:rsidP="00C5087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409D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 </w:t>
      </w:r>
      <w:r w:rsidRPr="009409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Найдите корень уравнения </w:t>
      </w:r>
      <w:r w:rsidR="001250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m:oMath>
        <m:sSup>
          <m:sSupPr>
            <m:ctrlPr>
              <w:rPr>
                <w:rFonts w:ascii="Cambria Math" w:eastAsia="Times New Roman" w:hAnsi="Cambria Math" w:cs="Times New Roman"/>
                <w:sz w:val="32"/>
                <w:szCs w:val="20"/>
                <w:lang w:eastAsia="ru-RU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32"/>
                <w:szCs w:val="20"/>
                <w:lang w:eastAsia="ru-RU"/>
              </w:rPr>
              <m:t>5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32"/>
                <w:szCs w:val="20"/>
                <w:lang w:eastAsia="ru-RU"/>
              </w:rPr>
              <m:t>x-7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 w:val="32"/>
            <w:szCs w:val="20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32"/>
                <w:szCs w:val="20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32"/>
                <w:szCs w:val="20"/>
                <w:lang w:eastAsia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32"/>
                <w:szCs w:val="20"/>
                <w:lang w:eastAsia="ru-RU"/>
              </w:rPr>
              <m:t>125</m:t>
            </m:r>
          </m:den>
        </m:f>
      </m:oMath>
    </w:p>
    <w:p w14:paraId="56A0D0F5" w14:textId="77777777" w:rsidR="009409D9" w:rsidRDefault="009409D9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7D2290" w14:textId="77777777" w:rsidR="00C50872" w:rsidRPr="00CE04B4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</w:t>
      </w:r>
      <w:r w:rsidR="0012505D">
        <w:rPr>
          <w:rFonts w:ascii="Times New Roman" w:eastAsia="Times New Roman" w:hAnsi="Times New Roman" w:cs="Times New Roman"/>
          <w:sz w:val="28"/>
          <w:szCs w:val="28"/>
          <w:lang w:eastAsia="ru-RU"/>
        </w:rPr>
        <w:t>ет: ___________________________</w:t>
      </w:r>
    </w:p>
    <w:p w14:paraId="45A3ED2B" w14:textId="77777777" w:rsidR="00C50872" w:rsidRPr="00CE04B4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CE5207" w14:textId="77777777" w:rsidR="00C50872" w:rsidRPr="009B31BE" w:rsidRDefault="00C50872" w:rsidP="00C50872">
      <w:pPr>
        <w:framePr w:w="624" w:vSpace="45" w:wrap="around" w:vAnchor="text" w:hAnchor="page" w:x="511" w:y="267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7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522DB45A" w14:textId="77777777" w:rsidR="00C50872" w:rsidRPr="009B31BE" w:rsidRDefault="00C50872" w:rsidP="00C50872">
      <w:pPr>
        <w:framePr w:w="624" w:vSpace="45" w:wrap="around" w:vAnchor="text" w:hAnchor="page" w:x="511" w:y="2127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8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3E6CCA6B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6E9E5006" w14:textId="77777777" w:rsidR="0012505D" w:rsidRPr="0012505D" w:rsidRDefault="0012505D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4A70D843" w14:textId="77777777" w:rsidR="00C50872" w:rsidRPr="009B31BE" w:rsidRDefault="00C50872" w:rsidP="00C50872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0"/>
          <w:lang w:eastAsia="ru-RU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9747"/>
      </w:tblGrid>
      <w:tr w:rsidR="00C50872" w:rsidRPr="009B31BE" w14:paraId="11CD8035" w14:textId="77777777" w:rsidTr="00832D21">
        <w:tc>
          <w:tcPr>
            <w:tcW w:w="9747" w:type="dxa"/>
            <w:shd w:val="clear" w:color="auto" w:fill="auto"/>
          </w:tcPr>
          <w:p w14:paraId="66255356" w14:textId="77777777" w:rsidR="00C50872" w:rsidRPr="00154AA8" w:rsidRDefault="0012505D" w:rsidP="00832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</w:pPr>
            <w:r w:rsidRPr="0012505D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 xml:space="preserve">Найдите значение выражения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 xml:space="preserve"> 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color w:val="000000"/>
                      <w:sz w:val="32"/>
                      <w:szCs w:val="27"/>
                      <w:lang w:eastAsia="ru-RU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color w:val="000000"/>
                          <w:sz w:val="32"/>
                          <w:szCs w:val="27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color w:val="000000"/>
                          <w:sz w:val="32"/>
                          <w:szCs w:val="27"/>
                          <w:lang w:eastAsia="ru-RU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color w:val="000000"/>
                          <w:sz w:val="32"/>
                          <w:szCs w:val="27"/>
                          <w:lang w:eastAsia="ru-RU"/>
                        </w:rPr>
                        <m:t>0,3</m:t>
                      </m:r>
                    </m:sub>
                  </m:sSub>
                </m:fName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sz w:val="32"/>
                      <w:szCs w:val="27"/>
                      <w:lang w:eastAsia="ru-RU"/>
                    </w:rPr>
                    <m:t>10</m:t>
                  </m:r>
                </m:e>
              </m:func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color w:val="000000"/>
                  <w:sz w:val="32"/>
                  <w:szCs w:val="27"/>
                  <w:lang w:eastAsia="ru-RU"/>
                </w:rPr>
                <m:t>-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color w:val="000000"/>
                      <w:sz w:val="32"/>
                      <w:szCs w:val="27"/>
                      <w:lang w:eastAsia="ru-RU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color w:val="000000"/>
                          <w:sz w:val="32"/>
                          <w:szCs w:val="27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color w:val="000000"/>
                          <w:sz w:val="32"/>
                          <w:szCs w:val="27"/>
                          <w:lang w:eastAsia="ru-RU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color w:val="000000"/>
                          <w:sz w:val="32"/>
                          <w:szCs w:val="27"/>
                          <w:lang w:eastAsia="ru-RU"/>
                        </w:rPr>
                        <m:t>0,3</m:t>
                      </m:r>
                    </m:sub>
                  </m:sSub>
                </m:fName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sz w:val="32"/>
                      <w:szCs w:val="27"/>
                      <w:lang w:eastAsia="ru-RU"/>
                    </w:rPr>
                    <m:t>3</m:t>
                  </m:r>
                </m:e>
              </m:func>
            </m:oMath>
          </w:p>
          <w:p w14:paraId="40FAF1A5" w14:textId="77777777" w:rsidR="00C50872" w:rsidRPr="003C2F69" w:rsidRDefault="00C50872" w:rsidP="00832D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7"/>
                <w:lang w:eastAsia="ru-RU"/>
              </w:rPr>
            </w:pPr>
          </w:p>
          <w:p w14:paraId="761513E4" w14:textId="77777777" w:rsidR="00C50872" w:rsidRPr="004429B6" w:rsidRDefault="00C50872" w:rsidP="00832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</w:t>
            </w:r>
            <w:r w:rsidR="001250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ет: ___________________________</w:t>
            </w:r>
          </w:p>
          <w:p w14:paraId="21A90093" w14:textId="77777777" w:rsidR="00C50872" w:rsidRPr="004429B6" w:rsidRDefault="00C50872" w:rsidP="00832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B87CCDC" w14:textId="77777777" w:rsidR="00C50872" w:rsidRDefault="00C50872" w:rsidP="00832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3CAFC5F" w14:textId="77777777" w:rsidR="0063697D" w:rsidRPr="00210FCB" w:rsidRDefault="0063697D" w:rsidP="00832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D40AA72" w14:textId="77777777" w:rsidR="0063697D" w:rsidRPr="0063697D" w:rsidRDefault="0063697D" w:rsidP="006369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6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 рисунке изображены график функции </w:t>
            </w:r>
            <w:r w:rsidRPr="0063697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y</w:t>
            </w:r>
            <w:r w:rsidRPr="00636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= </w:t>
            </w:r>
            <w:r w:rsidRPr="0063697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f</w:t>
            </w:r>
            <w:r w:rsidRPr="00636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r w:rsidRPr="0063697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x</w:t>
            </w:r>
            <w:r w:rsidRPr="00636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 и касательная к нему в точке с абсциссой </w:t>
            </w:r>
            <w:r w:rsidRPr="0063697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x</w:t>
            </w:r>
            <w:r w:rsidRPr="00636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0</w:t>
            </w:r>
            <w:r w:rsidRPr="00636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Найдите значение производной функции </w:t>
            </w:r>
            <w:r w:rsidRPr="0063697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f</w:t>
            </w:r>
            <w:r w:rsidRPr="00636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r w:rsidRPr="0063697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x</w:t>
            </w:r>
            <w:r w:rsidRPr="00636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 в точке </w:t>
            </w:r>
            <w:r w:rsidRPr="0063697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x</w:t>
            </w:r>
            <w:r w:rsidRPr="00636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0</w:t>
            </w:r>
            <w:r w:rsidRPr="00636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14:paraId="24D79A67" w14:textId="77777777" w:rsidR="00C50872" w:rsidRPr="00314E91" w:rsidRDefault="0063697D" w:rsidP="00832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4384" behindDoc="0" locked="0" layoutInCell="1" allowOverlap="1" wp14:anchorId="2B0F2258" wp14:editId="7EA55292">
                  <wp:simplePos x="0" y="0"/>
                  <wp:positionH relativeFrom="column">
                    <wp:posOffset>1513103</wp:posOffset>
                  </wp:positionH>
                  <wp:positionV relativeFrom="paragraph">
                    <wp:posOffset>52705</wp:posOffset>
                  </wp:positionV>
                  <wp:extent cx="2937000" cy="2223821"/>
                  <wp:effectExtent l="0" t="0" r="0" b="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Screenshot_2.png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7000" cy="22238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E4B23BA" w14:textId="77777777" w:rsidR="00C50872" w:rsidRPr="009B31BE" w:rsidRDefault="00C50872" w:rsidP="00832D2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8"/>
                <w:szCs w:val="28"/>
                <w:lang w:eastAsia="ru-RU"/>
              </w:rPr>
            </w:pPr>
          </w:p>
          <w:p w14:paraId="23A68D42" w14:textId="77777777" w:rsidR="00C50872" w:rsidRDefault="00C50872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785EC07" w14:textId="77777777" w:rsidR="0063697D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7BC9438" w14:textId="77777777" w:rsidR="0063697D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88F13B8" w14:textId="77777777" w:rsidR="0063697D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3F4388F" w14:textId="77777777" w:rsidR="0063697D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B2AA111" w14:textId="77777777" w:rsidR="0063697D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D71B7DA" w14:textId="77777777" w:rsidR="0063697D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EA72C9F" w14:textId="77777777" w:rsidR="0063697D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E677E25" w14:textId="77777777" w:rsidR="0063697D" w:rsidRPr="00560A6E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35F15A1" w14:textId="77777777" w:rsidR="00C50872" w:rsidRPr="001C2E08" w:rsidRDefault="00C50872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13BC2602" w14:textId="77777777" w:rsidR="00C50872" w:rsidRPr="0063697D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40AC968" w14:textId="77777777" w:rsidR="0063697D" w:rsidRDefault="0063697D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DD7AD7" w14:textId="77777777" w:rsidR="0063697D" w:rsidRDefault="0063697D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BE5EB2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5D43D5A3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67BB8A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3C925122" w14:textId="77777777" w:rsidR="00C50872" w:rsidRPr="009B31BE" w:rsidRDefault="00C50872" w:rsidP="00C50872">
      <w:pPr>
        <w:framePr w:w="624" w:vSpace="45" w:wrap="around" w:vAnchor="text" w:hAnchor="page" w:x="511" w:y="120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A53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543F6170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1E89E898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2BACE011" w14:textId="77777777" w:rsidR="00C50872" w:rsidRPr="009B31BE" w:rsidRDefault="00C50872" w:rsidP="00C50872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221CC5A4" w14:textId="77777777" w:rsidR="0063697D" w:rsidRPr="0063697D" w:rsidRDefault="0063697D" w:rsidP="006369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верфи инженеры проектируют новый аппарат для погружения на небольшие глубины. Конструкция имеет кубическую форму, а значит, действующая на аппарат выталкивающая (архимедова) сила, выражаемая в ньютонах, будет определяться по формуле: </w:t>
      </w:r>
      <w:r w:rsidRPr="0063697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75DAB9E" wp14:editId="2A210698">
            <wp:extent cx="782955" cy="241300"/>
            <wp:effectExtent l="0" t="0" r="0" b="0"/>
            <wp:docPr id="15" name="Рисунок 15" descr="F_A = \rho gl в кубе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F_A = \rho gl в кубе ,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6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6369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l</w:t>
      </w:r>
      <w:r w:rsidRPr="00636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− длина ребра куба в метрах, </w:t>
      </w:r>
      <w:r w:rsidRPr="0063697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66ED803" wp14:editId="7A29A161">
            <wp:extent cx="665480" cy="175260"/>
            <wp:effectExtent l="0" t="0" r="0" b="0"/>
            <wp:docPr id="14" name="Рисунок 14" descr="\rho = 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\rho = 100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697D">
        <w:rPr>
          <w:rFonts w:ascii="Times New Roman" w:eastAsia="Times New Roman" w:hAnsi="Times New Roman" w:cs="Times New Roman"/>
          <w:sz w:val="28"/>
          <w:szCs w:val="28"/>
          <w:lang w:eastAsia="ru-RU"/>
        </w:rPr>
        <w:t>кг/м</w:t>
      </w:r>
      <w:r w:rsidRPr="0063697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636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− плотность воды, а </w:t>
      </w:r>
      <w:r w:rsidRPr="006369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g</w:t>
      </w:r>
      <w:r w:rsidRPr="00636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− ускорение свободного падения (считайте </w:t>
      </w:r>
      <w:r w:rsidRPr="0063697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B974328" wp14:editId="6CFE7DB6">
            <wp:extent cx="548640" cy="175260"/>
            <wp:effectExtent l="0" t="0" r="0" b="0"/>
            <wp:docPr id="13" name="Рисунок 13" descr="g = 9,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g = 9,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697D">
        <w:rPr>
          <w:rFonts w:ascii="Times New Roman" w:eastAsia="Times New Roman" w:hAnsi="Times New Roman" w:cs="Times New Roman"/>
          <w:sz w:val="28"/>
          <w:szCs w:val="28"/>
          <w:lang w:eastAsia="ru-RU"/>
        </w:rPr>
        <w:t>Н/кг). Какой может быть максимальная длина ребра куба, чтобы обеспечить его эксплуатацию в условиях, когда выталкивающая сила при погружении будет не больше, чем 78400 Н? Ответ выразите в метрах.</w:t>
      </w:r>
    </w:p>
    <w:p w14:paraId="44D6F9C6" w14:textId="77777777" w:rsidR="00C50872" w:rsidRPr="00BE36B0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38E891" w14:textId="77777777" w:rsidR="00C50872" w:rsidRPr="0063697D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503EA8AA" w14:textId="77777777" w:rsidR="00C50872" w:rsidRPr="003C2F69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0ED95F1F" w14:textId="77777777" w:rsidR="00C50872" w:rsidRPr="009B31BE" w:rsidRDefault="00C50872" w:rsidP="00C50872">
      <w:pPr>
        <w:framePr w:w="624" w:vSpace="45" w:wrap="around" w:vAnchor="text" w:hAnchor="page" w:x="511" w:y="86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>10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4422E82D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0A31DDDE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3619471F" w14:textId="77777777" w:rsidR="00C50872" w:rsidRPr="009B31BE" w:rsidRDefault="00C50872" w:rsidP="00C50872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0"/>
          <w:lang w:eastAsia="ru-RU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855"/>
      </w:tblGrid>
      <w:tr w:rsidR="00C50872" w:rsidRPr="009B31BE" w14:paraId="54C59173" w14:textId="77777777" w:rsidTr="00832D21">
        <w:tc>
          <w:tcPr>
            <w:tcW w:w="5000" w:type="pct"/>
          </w:tcPr>
          <w:p w14:paraId="02CA2FF4" w14:textId="77777777" w:rsidR="0063697D" w:rsidRPr="0063697D" w:rsidRDefault="0063697D" w:rsidP="0063697D">
            <w:pPr>
              <w:rPr>
                <w:sz w:val="28"/>
                <w:szCs w:val="28"/>
              </w:rPr>
            </w:pPr>
            <w:r w:rsidRPr="0063697D">
              <w:rPr>
                <w:sz w:val="28"/>
                <w:szCs w:val="28"/>
              </w:rPr>
              <w:t xml:space="preserve">Из пункта </w:t>
            </w:r>
            <w:r w:rsidRPr="0063697D">
              <w:rPr>
                <w:i/>
                <w:iCs/>
                <w:sz w:val="28"/>
                <w:szCs w:val="28"/>
              </w:rPr>
              <w:t>A</w:t>
            </w:r>
            <w:r w:rsidRPr="0063697D">
              <w:rPr>
                <w:sz w:val="28"/>
                <w:szCs w:val="28"/>
              </w:rPr>
              <w:t xml:space="preserve"> в пункт </w:t>
            </w:r>
            <w:r w:rsidRPr="0063697D">
              <w:rPr>
                <w:i/>
                <w:iCs/>
                <w:sz w:val="28"/>
                <w:szCs w:val="28"/>
              </w:rPr>
              <w:t>B</w:t>
            </w:r>
            <w:r w:rsidRPr="0063697D">
              <w:rPr>
                <w:sz w:val="28"/>
                <w:szCs w:val="28"/>
              </w:rPr>
              <w:t xml:space="preserve"> одновременно выехали два автомобиля. Первый проехал с постоянной скоростью весь путь. Второй проехал первую половину пути со скоростью, меньшей скорости первого на 13 км/ч, а вторую половину пути — со скоростью 78 км/ч, в результате чего прибыл в пункт В одновременно с первым автомобилем. Найдите скорость первого автомобиля, если известно, что она больше 48 км/ч. Ответ дайте в км/ч.</w:t>
            </w:r>
          </w:p>
          <w:p w14:paraId="219E6641" w14:textId="77777777" w:rsidR="00C50872" w:rsidRPr="00154AA8" w:rsidRDefault="00C50872" w:rsidP="00832D21">
            <w:pPr>
              <w:rPr>
                <w:sz w:val="28"/>
                <w:szCs w:val="28"/>
              </w:rPr>
            </w:pPr>
          </w:p>
        </w:tc>
      </w:tr>
    </w:tbl>
    <w:p w14:paraId="3A69BE59" w14:textId="77777777" w:rsidR="00C50872" w:rsidRPr="00210FCB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05B82072" w14:textId="77777777" w:rsidR="00C50872" w:rsidRPr="002424DD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C16D2A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2E859D21" w14:textId="77777777" w:rsidR="00C50872" w:rsidRPr="009B31BE" w:rsidRDefault="00C50872" w:rsidP="001425D6">
      <w:pPr>
        <w:framePr w:w="624" w:vSpace="45" w:wrap="around" w:vAnchor="text" w:hAnchor="page" w:x="520" w:y="207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210F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56E9CFA8" w14:textId="77777777" w:rsidR="0063697D" w:rsidRPr="001425D6" w:rsidRDefault="001425D6" w:rsidP="006369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На рисунке </w:t>
      </w:r>
      <w:r w:rsidR="0063697D" w:rsidRPr="0063697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изображ</w:t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ён график функции </w:t>
      </w:r>
      <w:r w:rsidR="0063697D" w:rsidRPr="0063697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вида</w:t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f</m:t>
        </m:r>
        <m:d>
          <m:dPr>
            <m:ctrl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x</m:t>
            </m:r>
          </m:e>
        </m:d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x+b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+c,</m:t>
        </m:r>
      </m:oMath>
      <w:r w:rsidR="0063697D" w:rsidRPr="0063697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где числа </w:t>
      </w:r>
      <w:r w:rsidR="0063697D" w:rsidRPr="0063697D">
        <w:rPr>
          <w:rFonts w:ascii="Times New Roman" w:eastAsia="Times New Roman" w:hAnsi="Times New Roman" w:cs="Times New Roman"/>
          <w:i/>
          <w:iCs/>
          <w:color w:val="000000"/>
          <w:sz w:val="28"/>
          <w:szCs w:val="27"/>
          <w:lang w:eastAsia="ru-RU"/>
        </w:rPr>
        <w:t>a</w:t>
      </w:r>
      <w:r w:rsidR="0063697D" w:rsidRPr="0063697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, </w:t>
      </w:r>
      <w:r w:rsidR="0063697D" w:rsidRPr="0063697D">
        <w:rPr>
          <w:rFonts w:ascii="Times New Roman" w:eastAsia="Times New Roman" w:hAnsi="Times New Roman" w:cs="Times New Roman"/>
          <w:i/>
          <w:iCs/>
          <w:color w:val="000000"/>
          <w:sz w:val="28"/>
          <w:szCs w:val="27"/>
          <w:lang w:eastAsia="ru-RU"/>
        </w:rPr>
        <w:t>b</w:t>
      </w:r>
      <w:r w:rsidR="0063697D" w:rsidRPr="0063697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и </w:t>
      </w:r>
      <w:r w:rsidR="0063697D" w:rsidRPr="0063697D">
        <w:rPr>
          <w:rFonts w:ascii="Times New Roman" w:eastAsia="Times New Roman" w:hAnsi="Times New Roman" w:cs="Times New Roman"/>
          <w:i/>
          <w:iCs/>
          <w:color w:val="000000"/>
          <w:sz w:val="28"/>
          <w:szCs w:val="27"/>
          <w:lang w:eastAsia="ru-RU"/>
        </w:rPr>
        <w:t>c</w:t>
      </w:r>
      <w:r w:rsidR="0063697D" w:rsidRPr="0063697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  — целые. Найдите </w:t>
      </w:r>
      <m:oMath>
        <m:r>
          <m:rPr>
            <m:sty m:val="p"/>
          </m:rPr>
          <w:rPr>
            <w:rFonts w:ascii="Cambria Math" w:eastAsia="Times New Roman" w:hAnsi="Cambria Math" w:cs="Times New Roman"/>
            <w:color w:val="000000"/>
            <w:sz w:val="28"/>
            <w:szCs w:val="27"/>
            <w:lang w:eastAsia="ru-RU"/>
          </w:rPr>
          <m:t>f</m:t>
        </m:r>
        <m:d>
          <m:dPr>
            <m:ctrlPr>
              <w:rPr>
                <w:rFonts w:ascii="Cambria Math" w:eastAsia="Times New Roman" w:hAnsi="Cambria Math" w:cs="Times New Roman"/>
                <w:color w:val="000000"/>
                <w:sz w:val="28"/>
                <w:szCs w:val="27"/>
                <w:lang w:eastAsia="ru-RU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7"/>
                <w:lang w:eastAsia="ru-RU"/>
              </w:rPr>
              <m:t>13</m:t>
            </m:r>
          </m:e>
        </m:d>
      </m:oMath>
    </w:p>
    <w:p w14:paraId="62D0439C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6ABEA0DE" w14:textId="77777777" w:rsidR="00C50872" w:rsidRPr="009B31BE" w:rsidRDefault="00A5647E" w:rsidP="00C5087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sz w:val="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 wp14:anchorId="65B8E225" wp14:editId="00C89BFB">
            <wp:simplePos x="0" y="0"/>
            <wp:positionH relativeFrom="column">
              <wp:posOffset>331470</wp:posOffset>
            </wp:positionH>
            <wp:positionV relativeFrom="paragraph">
              <wp:posOffset>36195</wp:posOffset>
            </wp:positionV>
            <wp:extent cx="3378200" cy="2844796"/>
            <wp:effectExtent l="0" t="0" r="0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Screenshot_1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8200" cy="28447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2E65C0" w14:textId="77777777" w:rsidR="001425D6" w:rsidRDefault="001425D6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024F51" w14:textId="77777777" w:rsidR="001425D6" w:rsidRDefault="001425D6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A9A4BB" w14:textId="77777777" w:rsidR="001425D6" w:rsidRDefault="001425D6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21464A" w14:textId="77777777" w:rsidR="001425D6" w:rsidRDefault="001425D6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92731A" w14:textId="77777777" w:rsidR="001425D6" w:rsidRDefault="001425D6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568DC6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89E342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E03E68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C6F70B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0043FA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3CA5A3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AB3390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E5CA84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97146E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F777B6" w14:textId="77777777" w:rsidR="00C50872" w:rsidRPr="00210FCB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7FB839FC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59957F14" w14:textId="77777777" w:rsidR="00C50872" w:rsidRPr="00210FCB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391488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43D57F52" w14:textId="77777777" w:rsidR="00C50872" w:rsidRPr="009B31BE" w:rsidRDefault="00C50872" w:rsidP="00C50872">
      <w:pPr>
        <w:framePr w:w="624" w:vSpace="45" w:wrap="around" w:vAnchor="text" w:hAnchor="page" w:x="511" w:y="109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7082456D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50AE623B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4CFB402F" w14:textId="77777777" w:rsidR="00C50872" w:rsidRPr="009B31BE" w:rsidRDefault="00C50872" w:rsidP="00C50872">
      <w:pPr>
        <w:keepNext/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5DDA213E" w14:textId="77777777" w:rsidR="00A5647E" w:rsidRPr="00A5647E" w:rsidRDefault="00A5647E" w:rsidP="00A5647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ите наибольшее значение функции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 xml:space="preserve"> </m:t>
        </m:r>
        <m:r>
          <m:rPr>
            <m:sty m:val="p"/>
          </m:rP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y=7+12x-</m:t>
        </m:r>
        <m:sSup>
          <m:sSupPr>
            <m:ctrl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3</m:t>
            </m:r>
          </m:sup>
        </m:sSup>
      </m:oMath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5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отрезке </w:t>
      </w:r>
      <m:oMath>
        <m:d>
          <m:dPr>
            <m:begChr m:val="["/>
            <m:endChr m:val="]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-2;2</m:t>
            </m:r>
          </m:e>
        </m:d>
      </m:oMath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43A1D05" w14:textId="77777777" w:rsidR="00C50872" w:rsidRPr="00951D51" w:rsidRDefault="00C50872" w:rsidP="00C50872">
      <w:pPr>
        <w:rPr>
          <w:rFonts w:ascii="Times New Roman" w:hAnsi="Times New Roman"/>
          <w:sz w:val="28"/>
          <w:szCs w:val="28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147805F6" w14:textId="77777777" w:rsidR="002654E9" w:rsidRPr="009B31BE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896A3C" w14:textId="77777777" w:rsidR="002654E9" w:rsidRPr="009B31BE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41BD5EA8" w14:textId="77777777" w:rsidR="002654E9" w:rsidRPr="009B31BE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E52B39" w14:textId="77777777" w:rsidR="002654E9" w:rsidRPr="009B31BE" w:rsidRDefault="002654E9" w:rsidP="002654E9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2AB7FB88" w14:textId="7C1951D9" w:rsidR="002654E9" w:rsidRPr="009B31BE" w:rsidRDefault="002654E9" w:rsidP="002654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 wp14:anchorId="2B14AD4C" wp14:editId="53491088">
            <wp:simplePos x="0" y="0"/>
            <wp:positionH relativeFrom="column">
              <wp:posOffset>-760730</wp:posOffset>
            </wp:positionH>
            <wp:positionV relativeFrom="paragraph">
              <wp:posOffset>44450</wp:posOffset>
            </wp:positionV>
            <wp:extent cx="615950" cy="609600"/>
            <wp:effectExtent l="19050" t="0" r="0" b="0"/>
            <wp:wrapTight wrapText="bothSides">
              <wp:wrapPolygon edited="0">
                <wp:start x="-668" y="0"/>
                <wp:lineTo x="-668" y="20925"/>
                <wp:lineTo x="21377" y="20925"/>
                <wp:lineTo x="21377" y="0"/>
                <wp:lineTo x="-668" y="0"/>
              </wp:wrapPolygon>
            </wp:wrapTight>
            <wp:docPr id="10" name="Рисунок 2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Не забудьте перенести все ответы в бланк ответов № 1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 соответствии с инструкцией по выполнению работы.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Проверьте, чтобы каждый ответ был записан в строке </w:t>
      </w:r>
      <w:r w:rsidR="00177A4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рядом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 номером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соответствующего задания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14:paraId="6F39515E" w14:textId="77777777" w:rsidR="002654E9" w:rsidRPr="009B31BE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04F36F80" w14:textId="77777777" w:rsidR="002654E9" w:rsidRPr="00B21D91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0A0927CB" w14:textId="77777777" w:rsidR="002654E9" w:rsidRDefault="002654E9" w:rsidP="00265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9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Часть 2</w:t>
      </w:r>
    </w:p>
    <w:p w14:paraId="1C484342" w14:textId="77777777" w:rsidR="002654E9" w:rsidRPr="00DF29A7" w:rsidRDefault="002654E9" w:rsidP="002654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48EA69" w14:textId="77777777" w:rsidR="002654E9" w:rsidRPr="009B31BE" w:rsidRDefault="002654E9" w:rsidP="002654E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"/>
          <w:szCs w:val="2"/>
          <w:lang w:eastAsia="ru-RU"/>
        </w:rPr>
      </w:pPr>
    </w:p>
    <w:p w14:paraId="575570CC" w14:textId="77777777" w:rsidR="002654E9" w:rsidRPr="009B31BE" w:rsidRDefault="002654E9" w:rsidP="002654E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Для записи решений и ответов на задания </w:t>
      </w:r>
      <w:r w:rsidRPr="00DF29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C50872" w:rsidRPr="00C5087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Pr="00DF29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C50872" w:rsidRPr="00C5087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9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используйте БЛАНК ОТВЕТОВ № 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 Запишите сначала номер выполняемого задания (</w:t>
      </w:r>
      <w:r w:rsidRPr="00DF29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C50872" w:rsidRPr="00C5087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, </w:t>
      </w:r>
      <w:r w:rsidRPr="00DF29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C50872" w:rsidRPr="00C5087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и т.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д.), а затем полное обоснованное решение и ответ. Ответы записывайте чётко и разборчиво.</w:t>
      </w:r>
    </w:p>
    <w:p w14:paraId="03D513DC" w14:textId="77777777" w:rsidR="002654E9" w:rsidRPr="009B31BE" w:rsidRDefault="002654E9" w:rsidP="002654E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"/>
          <w:szCs w:val="2"/>
          <w:lang w:eastAsia="ru-RU"/>
        </w:rPr>
      </w:pPr>
    </w:p>
    <w:p w14:paraId="206798EB" w14:textId="77777777" w:rsidR="002654E9" w:rsidRPr="009B31BE" w:rsidRDefault="002654E9" w:rsidP="002654E9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62397A" w14:textId="77777777" w:rsidR="002654E9" w:rsidRPr="009B31BE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7043C972" w14:textId="77777777" w:rsidR="002654E9" w:rsidRPr="009B31BE" w:rsidRDefault="002654E9" w:rsidP="002654E9">
      <w:pPr>
        <w:framePr w:w="623" w:vSpace="45" w:wrap="around" w:vAnchor="text" w:hAnchor="page" w:x="511" w:y="86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C50872" w:rsidRPr="00C508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7394093B" w14:textId="77777777" w:rsidR="002654E9" w:rsidRPr="009B31BE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11330F27" w14:textId="77777777" w:rsidR="002654E9" w:rsidRPr="009B31BE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6ED9023D" w14:textId="77777777" w:rsidR="002654E9" w:rsidRPr="009B31BE" w:rsidRDefault="002654E9" w:rsidP="002654E9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1637CB69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/>
          <w:sz w:val="28"/>
          <w:szCs w:val="28"/>
          <w:lang w:eastAsia="ru-RU"/>
        </w:rPr>
        <w:t>а) Решите уравнение</w:t>
      </w:r>
      <w:r w:rsidR="0020001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func>
          <m:func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</m:ctrlPr>
              </m:dPr>
              <m:e>
                <m:rad>
                  <m:radPr>
                    <m:degHide m:val="1"/>
                    <m:ctrlP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  <m:t>2</m:t>
                    </m:r>
                  </m:e>
                </m:rad>
                <m:func>
                  <m:funcPr>
                    <m:ctrlP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="Times New Roman" w:hAnsi="Cambria Math"/>
                            <w:sz w:val="28"/>
                            <w:szCs w:val="28"/>
                            <w:lang w:eastAsia="ru-RU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/>
                                <w:sz w:val="28"/>
                                <w:szCs w:val="28"/>
                                <w:lang w:eastAsia="ru-RU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sz w:val="28"/>
                                <w:szCs w:val="28"/>
                                <w:lang w:eastAsia="ru-RU"/>
                              </w:rPr>
                              <m:t>π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sz w:val="28"/>
                                <w:szCs w:val="28"/>
                                <w:lang w:eastAsia="ru-RU"/>
                              </w:rPr>
                              <m:t>2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sz w:val="28"/>
                            <w:szCs w:val="28"/>
                            <w:lang w:eastAsia="ru-RU"/>
                          </w:rPr>
                          <m:t>-x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+</m:t>
                </m:r>
                <m:func>
                  <m:funcPr>
                    <m:ctrlP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  <m:t>sin</m:t>
                    </m:r>
                  </m:fName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  <m:t>2x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+81</m:t>
                </m:r>
              </m:e>
            </m:d>
          </m:e>
        </m:func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>=4</m:t>
        </m:r>
      </m:oMath>
    </w:p>
    <w:p w14:paraId="75832853" w14:textId="77777777" w:rsidR="00C50872" w:rsidRPr="009B31BE" w:rsidRDefault="00C50872" w:rsidP="00C5087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3AEE64C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"/>
          <w:szCs w:val="28"/>
          <w:lang w:eastAsia="ru-RU"/>
        </w:rPr>
      </w:pPr>
      <w:r w:rsidRPr="009B31BE">
        <w:rPr>
          <w:rFonts w:ascii="Times New Roman" w:eastAsia="Times New Roman" w:hAnsi="Times New Roman"/>
          <w:sz w:val="28"/>
          <w:szCs w:val="28"/>
          <w:lang w:eastAsia="ru-RU"/>
        </w:rPr>
        <w:t xml:space="preserve">б) Укажите корни этого уравнения, принадлежащие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отрезку</w:t>
      </w:r>
      <w:r w:rsidR="0020001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π;</m:t>
            </m:r>
            <m:f>
              <m:fPr>
                <m:ctrlP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5π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2</m:t>
                </m:r>
              </m:den>
            </m:f>
          </m:e>
        </m:d>
      </m:oMath>
      <w:r w:rsidRPr="009B31B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7C5CC0D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"/>
          <w:szCs w:val="28"/>
          <w:lang w:eastAsia="ru-RU"/>
        </w:rPr>
      </w:pPr>
    </w:p>
    <w:p w14:paraId="6A31CB6A" w14:textId="77777777" w:rsidR="00C50872" w:rsidRPr="009B31BE" w:rsidRDefault="00C50872" w:rsidP="00C50872">
      <w:pPr>
        <w:keepNext/>
        <w:spacing w:after="0" w:line="240" w:lineRule="auto"/>
        <w:jc w:val="both"/>
        <w:rPr>
          <w:rFonts w:ascii="Times New Roman" w:eastAsia="Times New Roman" w:hAnsi="Times New Roman"/>
          <w:b/>
          <w:sz w:val="8"/>
          <w:szCs w:val="28"/>
          <w:lang w:eastAsia="ru-RU"/>
        </w:rPr>
      </w:pPr>
    </w:p>
    <w:p w14:paraId="1355804C" w14:textId="77777777" w:rsidR="00C50872" w:rsidRPr="00154AA8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278E78" w14:textId="77777777" w:rsidR="00C50872" w:rsidRPr="000039F1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916789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4"/>
          <w:szCs w:val="28"/>
          <w:lang w:eastAsia="ru-RU"/>
        </w:rPr>
      </w:pPr>
    </w:p>
    <w:p w14:paraId="2F3DD9B9" w14:textId="77777777" w:rsidR="00C50872" w:rsidRPr="009B31BE" w:rsidRDefault="00C50872" w:rsidP="00C50872">
      <w:pPr>
        <w:framePr w:w="623" w:vSpace="45" w:wrap="around" w:vAnchor="text" w:hAnchor="page" w:x="511" w:y="-68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</w:p>
    <w:p w14:paraId="72D657B5" w14:textId="77777777" w:rsidR="00200010" w:rsidRPr="00200010" w:rsidRDefault="00200010" w:rsidP="002000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0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 тетраэдр </w:t>
      </w:r>
      <w:r w:rsidRPr="002000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ABCD</w:t>
      </w:r>
      <w:r w:rsidRPr="00200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 ребрах </w:t>
      </w:r>
      <w:r w:rsidRPr="002000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AC</w:t>
      </w:r>
      <w:r w:rsidRPr="00200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2000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AD</w:t>
      </w:r>
      <w:r w:rsidRPr="00200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2000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BD</w:t>
      </w:r>
      <w:r w:rsidRPr="00200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2000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BC</w:t>
      </w:r>
      <w:r w:rsidRPr="00200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отмечены точки </w:t>
      </w:r>
      <w:r w:rsidRPr="002000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K</w:t>
      </w:r>
      <w:r w:rsidRPr="00200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2000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L</w:t>
      </w:r>
      <w:r w:rsidRPr="00200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2000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M</w:t>
      </w:r>
      <w:r w:rsidRPr="00200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2000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N</w:t>
      </w:r>
      <w:r w:rsidRPr="00200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соответственно так, что </w:t>
      </w:r>
      <w:r w:rsidRPr="0020001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50C012B" wp14:editId="1AFCBD7F">
            <wp:extent cx="1200150" cy="171450"/>
            <wp:effectExtent l="0" t="0" r="0" b="0"/>
            <wp:docPr id="35" name="Рисунок 35" descr="AK : KC =3: 7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AK : KC =3: 7,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 w:rsidRPr="002000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KLMN</w:t>
      </w:r>
      <w:r w:rsidRPr="00200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  — квадрат со стороной 3. </w:t>
      </w:r>
    </w:p>
    <w:p w14:paraId="23EFC23A" w14:textId="77777777" w:rsidR="00200010" w:rsidRPr="00200010" w:rsidRDefault="00200010" w:rsidP="002000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0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  Докажите, что </w:t>
      </w:r>
      <w:r w:rsidRPr="0020001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0F9AB1FC" wp14:editId="3FA0E84E">
            <wp:extent cx="1257300" cy="152400"/>
            <wp:effectExtent l="0" t="0" r="0" b="0"/>
            <wp:docPr id="34" name="Рисунок 34" descr="BM : MD =3: 7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BM : MD =3: 7.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FAEE22" w14:textId="77777777" w:rsidR="00200010" w:rsidRPr="00200010" w:rsidRDefault="00832D21" w:rsidP="002000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0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 Найдите</w:t>
      </w:r>
      <w:r w:rsidR="00200010" w:rsidRPr="00200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расстояние от точки </w:t>
      </w:r>
      <w:r w:rsidR="00200010" w:rsidRPr="002000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C</w:t>
      </w:r>
      <w:r w:rsidR="00200010" w:rsidRPr="00200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r w:rsidR="00200010" w:rsidRPr="002000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КLМ</w:t>
      </w:r>
      <w:r w:rsidR="00200010" w:rsidRPr="00200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если известно, что объем тетраэдра </w:t>
      </w:r>
      <w:r w:rsidR="00200010" w:rsidRPr="002000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ABCD</w:t>
      </w:r>
      <w:r w:rsidR="00200010" w:rsidRPr="002000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равен 50.</w:t>
      </w:r>
    </w:p>
    <w:p w14:paraId="188E57A2" w14:textId="77777777" w:rsidR="00C50872" w:rsidRPr="00154AA8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C4AE0E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4"/>
          <w:szCs w:val="28"/>
          <w:lang w:eastAsia="ru-RU"/>
        </w:rPr>
      </w:pPr>
    </w:p>
    <w:p w14:paraId="3F561E83" w14:textId="77777777" w:rsidR="00C50872" w:rsidRPr="009B31BE" w:rsidRDefault="00C50872" w:rsidP="00C50872">
      <w:pPr>
        <w:framePr w:w="624" w:vSpace="45" w:wrap="around" w:vAnchor="text" w:hAnchor="page" w:x="511" w:y="432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</w:p>
    <w:p w14:paraId="65DD4FBE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"/>
          <w:szCs w:val="28"/>
          <w:lang w:eastAsia="ru-RU"/>
        </w:rPr>
      </w:pPr>
    </w:p>
    <w:p w14:paraId="76492927" w14:textId="77777777" w:rsidR="00C50872" w:rsidRPr="00154AA8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8"/>
          <w:szCs w:val="28"/>
          <w:lang w:eastAsia="ru-RU"/>
        </w:rPr>
      </w:pPr>
    </w:p>
    <w:p w14:paraId="6FBCA40B" w14:textId="77777777" w:rsidR="00C50872" w:rsidRDefault="00832D21" w:rsidP="00C50872">
      <w:pPr>
        <w:spacing w:after="0" w:line="240" w:lineRule="auto"/>
        <w:jc w:val="both"/>
        <w:rPr>
          <w:rFonts w:ascii="Times New Roman" w:eastAsia="Times New Roman" w:hAnsi="Times New Roman"/>
          <w:sz w:val="8"/>
          <w:szCs w:val="28"/>
          <w:lang w:eastAsia="ru-RU"/>
        </w:rPr>
      </w:pPr>
      <w:r w:rsidRPr="00832D21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1" wp14:anchorId="7D34D719" wp14:editId="2D6966FE">
            <wp:simplePos x="0" y="0"/>
            <wp:positionH relativeFrom="column">
              <wp:posOffset>1703070</wp:posOffset>
            </wp:positionH>
            <wp:positionV relativeFrom="paragraph">
              <wp:posOffset>45720</wp:posOffset>
            </wp:positionV>
            <wp:extent cx="3435350" cy="463550"/>
            <wp:effectExtent l="0" t="0" r="0" b="0"/>
            <wp:wrapNone/>
            <wp:docPr id="45" name="Рисунок 45" descr=" дробь: числитель: 9 в степени x минус 3 в степени левая круглая скобка x плюс 1 правая круглая скобка минус 19, знаменатель: 3 в степени x минус 6 конец дроби плюс дробь: числитель: 9 в степени левая круглая скобка x плюс 1 правая круглая скобка минус 3 в степени левая круглая скобка x плюс 4 правая круглая скобка плюс 2, знаменатель: 3 в степени x минус 9 конец дроби меньше или равно 10 умножить на 3 в степени x плюс 3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 дробь: числитель: 9 в степени x минус 3 в степени левая круглая скобка x плюс 1 правая круглая скобка минус 19, знаменатель: 3 в степени x минус 6 конец дроби плюс дробь: числитель: 9 в степени левая круглая скобка x плюс 1 правая круглая скобка минус 3 в степени левая круглая скобка x плюс 4 правая круглая скобка плюс 2, знаменатель: 3 в степени x минус 9 конец дроби меньше или равно 10 умножить на 3 в степени x плюс 3. 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2EE22F9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8"/>
          <w:szCs w:val="28"/>
          <w:lang w:eastAsia="ru-RU"/>
        </w:rPr>
      </w:pPr>
    </w:p>
    <w:p w14:paraId="74C0705D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8"/>
          <w:szCs w:val="28"/>
          <w:lang w:eastAsia="ru-RU"/>
        </w:rPr>
      </w:pPr>
    </w:p>
    <w:p w14:paraId="15A38BAF" w14:textId="77777777" w:rsidR="00C50872" w:rsidRPr="00621FB7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/>
          <w:sz w:val="28"/>
          <w:szCs w:val="28"/>
          <w:lang w:eastAsia="ru-RU"/>
        </w:rPr>
        <w:t xml:space="preserve">Решите неравенство </w:t>
      </w:r>
    </w:p>
    <w:p w14:paraId="3E3281A1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2A3DB26" w14:textId="77777777" w:rsidR="00C50872" w:rsidRPr="009B31BE" w:rsidRDefault="00C50872" w:rsidP="00C50872">
      <w:pPr>
        <w:framePr w:w="624" w:vSpace="45" w:wrap="around" w:vAnchor="text" w:hAnchor="page" w:x="511" w:y="608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</w:p>
    <w:p w14:paraId="531B1C97" w14:textId="77777777" w:rsidR="00C50872" w:rsidRPr="00154AA8" w:rsidRDefault="00832D21" w:rsidP="00C508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D2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 </w:t>
      </w:r>
      <w:r w:rsidRPr="00832D2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5224BA40" w14:textId="77777777" w:rsidR="00C50872" w:rsidRPr="00E267F4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60A0A94" w14:textId="77777777" w:rsidR="00832D21" w:rsidRPr="00832D21" w:rsidRDefault="00832D21" w:rsidP="00832D2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32D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июле 2023 года планируется взять кредит на некоторую сумму. Условия возврата таковы:</w:t>
      </w:r>
    </w:p>
    <w:p w14:paraId="2A44CE19" w14:textId="77777777" w:rsidR="00832D21" w:rsidRPr="00832D21" w:rsidRDefault="00832D21" w:rsidP="00832D2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32D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— в январе каждого года долг увеличивается на 25% по сравнению с предыдущим годом;</w:t>
      </w:r>
    </w:p>
    <w:p w14:paraId="2CA35200" w14:textId="77777777" w:rsidR="00832D21" w:rsidRPr="00832D21" w:rsidRDefault="00832D21" w:rsidP="00832D2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32D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— с февраля по июнь нужно выплатить часть долга одним платежом.</w:t>
      </w:r>
    </w:p>
    <w:p w14:paraId="108D9754" w14:textId="77777777" w:rsidR="00832D21" w:rsidRPr="00832D21" w:rsidRDefault="00832D21" w:rsidP="00832D2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32D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Сколько рублей планируется взять в банке, если известно, что кредит будет полностью погашен четырьмя равными платежами (то есть за четыре года), а общая сумма выплат равна 375 000 рублей?</w:t>
      </w:r>
    </w:p>
    <w:p w14:paraId="22F33660" w14:textId="77777777" w:rsidR="00C50872" w:rsidRPr="003A110F" w:rsidRDefault="00C50872" w:rsidP="00C5087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6779D7F1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4"/>
          <w:szCs w:val="28"/>
          <w:lang w:eastAsia="ru-RU"/>
        </w:rPr>
      </w:pPr>
    </w:p>
    <w:p w14:paraId="485E14F0" w14:textId="77777777" w:rsidR="00C50872" w:rsidRPr="00A53559" w:rsidRDefault="00C50872" w:rsidP="00C50872">
      <w:pPr>
        <w:framePr w:w="623" w:vSpace="45" w:wrap="around" w:vAnchor="text" w:hAnchor="page" w:x="511" w:y="-19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</w:p>
    <w:p w14:paraId="5C56139A" w14:textId="77777777" w:rsidR="00832D21" w:rsidRPr="00832D21" w:rsidRDefault="00832D21" w:rsidP="00832D2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Точка </w:t>
      </w:r>
      <w:r w:rsidRPr="00832D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</w:t>
      </w:r>
      <w:r w:rsidRPr="0083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лежит на отрезке </w:t>
      </w:r>
      <w:r w:rsidRPr="00832D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АС</w:t>
      </w:r>
      <w:r w:rsidRPr="0083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Прямая, проходящая через точку </w:t>
      </w:r>
      <w:r w:rsidRPr="00832D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</w:t>
      </w:r>
      <w:r w:rsidRPr="0083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касается окружности с диаметром </w:t>
      </w:r>
      <w:r w:rsidRPr="00832D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BC</w:t>
      </w:r>
      <w:r w:rsidRPr="0083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точке </w:t>
      </w:r>
      <w:r w:rsidRPr="00832D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M</w:t>
      </w:r>
      <w:r w:rsidRPr="0083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второй раз пересекает окружность с диаметром </w:t>
      </w:r>
      <w:r w:rsidRPr="00832D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АВ</w:t>
      </w:r>
      <w:r w:rsidRPr="0083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точке </w:t>
      </w:r>
      <w:r w:rsidRPr="00832D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</w:t>
      </w:r>
      <w:r w:rsidRPr="0083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Продолжение отрезка </w:t>
      </w:r>
      <w:r w:rsidRPr="00832D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МВ</w:t>
      </w:r>
      <w:r w:rsidRPr="0083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пересекает окружность с диаметром </w:t>
      </w:r>
      <w:r w:rsidRPr="00832D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</w:t>
      </w:r>
      <w:r w:rsidRPr="0083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точке </w:t>
      </w:r>
      <w:r w:rsidRPr="00832D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D.</w:t>
      </w:r>
    </w:p>
    <w:p w14:paraId="6D3AE1AB" w14:textId="77777777" w:rsidR="00832D21" w:rsidRPr="00832D21" w:rsidRDefault="00832D21" w:rsidP="00832D2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 Докажите, что прямые </w:t>
      </w:r>
      <w:r w:rsidRPr="00832D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AD</w:t>
      </w:r>
      <w:r w:rsidRPr="0083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832D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МC</w:t>
      </w:r>
      <w:r w:rsidRPr="0083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параллельны.</w:t>
      </w:r>
    </w:p>
    <w:p w14:paraId="06F05E73" w14:textId="77777777" w:rsidR="00832D21" w:rsidRPr="00832D21" w:rsidRDefault="00832D21" w:rsidP="00832D2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 Найдите площадь треугольника </w:t>
      </w:r>
      <w:r w:rsidRPr="00832D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DBC</w:t>
      </w:r>
      <w:r w:rsidRPr="0083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если </w:t>
      </w:r>
      <w:r w:rsidRPr="00832D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AK</w:t>
      </w:r>
      <w:r w:rsidRPr="0083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 = 7 и </w:t>
      </w:r>
      <w:r w:rsidRPr="00832D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MK</w:t>
      </w:r>
      <w:r w:rsidRPr="0083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 = 14.</w:t>
      </w:r>
    </w:p>
    <w:p w14:paraId="4E642909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3870E24" w14:textId="77777777" w:rsidR="00AE1920" w:rsidRDefault="00AE1920" w:rsidP="00C508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F366D0C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4"/>
          <w:szCs w:val="28"/>
          <w:lang w:eastAsia="ru-RU"/>
        </w:rPr>
      </w:pPr>
    </w:p>
    <w:p w14:paraId="0602237B" w14:textId="77777777" w:rsidR="00C50872" w:rsidRPr="009B31BE" w:rsidRDefault="00C50872" w:rsidP="00C50872">
      <w:pPr>
        <w:framePr w:w="623" w:vSpace="45" w:wrap="around" w:vAnchor="text" w:hAnchor="page" w:x="511" w:y="86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1</w:t>
      </w:r>
      <w:r w:rsidRPr="00A53559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</w:p>
    <w:p w14:paraId="1B17C90D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"/>
          <w:szCs w:val="28"/>
          <w:lang w:eastAsia="ru-RU"/>
        </w:rPr>
      </w:pPr>
    </w:p>
    <w:p w14:paraId="7A88C75E" w14:textId="77777777" w:rsidR="00C50872" w:rsidRPr="009B31BE" w:rsidRDefault="00C50872" w:rsidP="00C50872">
      <w:pPr>
        <w:spacing w:after="0" w:line="240" w:lineRule="auto"/>
        <w:rPr>
          <w:rFonts w:ascii="Times New Roman" w:eastAsia="Times New Roman" w:hAnsi="Times New Roman"/>
          <w:sz w:val="8"/>
          <w:szCs w:val="28"/>
          <w:lang w:eastAsia="ru-RU"/>
        </w:rPr>
      </w:pPr>
    </w:p>
    <w:p w14:paraId="6C556492" w14:textId="77777777" w:rsidR="00C50872" w:rsidRPr="009B31BE" w:rsidRDefault="00C50872" w:rsidP="00C50872">
      <w:pPr>
        <w:spacing w:after="0" w:line="20" w:lineRule="auto"/>
        <w:rPr>
          <w:rFonts w:ascii="Times New Roman" w:eastAsia="Times New Roman" w:hAnsi="Times New Roman"/>
          <w:sz w:val="2"/>
          <w:szCs w:val="28"/>
          <w:lang w:eastAsia="ru-RU"/>
        </w:rPr>
      </w:pPr>
    </w:p>
    <w:p w14:paraId="230025F5" w14:textId="77777777" w:rsidR="00AE1920" w:rsidRDefault="00AE1920" w:rsidP="00AE19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1920">
        <w:rPr>
          <w:rFonts w:ascii="Times New Roman" w:eastAsia="Times New Roman" w:hAnsi="Times New Roman"/>
          <w:sz w:val="28"/>
          <w:szCs w:val="28"/>
          <w:lang w:eastAsia="ru-RU"/>
        </w:rPr>
        <w:t xml:space="preserve">Найдите все значения </w:t>
      </w:r>
      <w:r w:rsidRPr="00AE1920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a</w:t>
      </w:r>
      <w:r w:rsidRPr="00AE1920">
        <w:rPr>
          <w:rFonts w:ascii="Times New Roman" w:eastAsia="Times New Roman" w:hAnsi="Times New Roman"/>
          <w:sz w:val="28"/>
          <w:szCs w:val="28"/>
          <w:lang w:eastAsia="ru-RU"/>
        </w:rPr>
        <w:t xml:space="preserve">, при каждом из которых уравнение </w:t>
      </w:r>
    </w:p>
    <w:p w14:paraId="57BCF7A7" w14:textId="77777777" w:rsidR="00AE1920" w:rsidRDefault="00AE1920" w:rsidP="00AE19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7759EBC" w14:textId="77777777" w:rsidR="00AE1920" w:rsidRPr="00AE1920" w:rsidRDefault="00000000" w:rsidP="00AE19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Para>
        <m:oMath>
          <m:rad>
            <m:radPr>
              <m:degHide m:val="1"/>
              <m:ctrlP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x-a</m:t>
              </m:r>
            </m:e>
          </m:rad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  <w:lang w:eastAsia="ru-RU"/>
            </w:rPr>
            <m:t>⋅</m:t>
          </m:r>
          <m:func>
            <m:funcPr>
              <m:ctrlP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sin</m:t>
              </m:r>
            </m:fName>
            <m:e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</m:t>
              </m:r>
            </m:e>
          </m:func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rad>
            <m:radPr>
              <m:degHide m:val="1"/>
              <m:ctrlP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x-a</m:t>
              </m:r>
            </m:e>
          </m:rad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  <w:lang w:eastAsia="ru-RU"/>
            </w:rPr>
            <m:t>⋅</m:t>
          </m:r>
          <m:func>
            <m:funcPr>
              <m:ctrlP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cos</m:t>
              </m:r>
            </m:fName>
            <m:e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</m:t>
              </m:r>
            </m:e>
          </m:func>
        </m:oMath>
      </m:oMathPara>
    </w:p>
    <w:p w14:paraId="46573656" w14:textId="77777777" w:rsidR="00AE1920" w:rsidRPr="00AE1920" w:rsidRDefault="00AE1920" w:rsidP="00AE19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1920">
        <w:rPr>
          <w:rFonts w:ascii="Times New Roman" w:eastAsia="Times New Roman" w:hAnsi="Times New Roman"/>
          <w:sz w:val="28"/>
          <w:szCs w:val="28"/>
          <w:lang w:eastAsia="ru-RU"/>
        </w:rPr>
        <w:t>имеет на отрезке [0; π] ровно один корень.</w:t>
      </w:r>
    </w:p>
    <w:p w14:paraId="1ACC693F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4"/>
          <w:szCs w:val="28"/>
          <w:lang w:eastAsia="ru-RU"/>
        </w:rPr>
      </w:pPr>
    </w:p>
    <w:p w14:paraId="2EEE4DDC" w14:textId="77777777" w:rsidR="00C50872" w:rsidRPr="009B31BE" w:rsidRDefault="00C50872" w:rsidP="00C50872">
      <w:pPr>
        <w:framePr w:w="623" w:vSpace="45" w:wrap="around" w:vAnchor="text" w:hAnchor="page" w:x="511" w:y="86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</w:p>
    <w:p w14:paraId="072DBEB4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"/>
          <w:szCs w:val="28"/>
          <w:lang w:eastAsia="ru-RU"/>
        </w:rPr>
      </w:pPr>
    </w:p>
    <w:p w14:paraId="00F9A156" w14:textId="77777777" w:rsidR="00C50872" w:rsidRPr="00A53559" w:rsidRDefault="00A53559" w:rsidP="00C50872">
      <w:pPr>
        <w:spacing w:after="0" w:line="240" w:lineRule="auto"/>
        <w:jc w:val="both"/>
        <w:rPr>
          <w:rFonts w:ascii="Times New Roman" w:eastAsia="Times New Roman" w:hAnsi="Times New Roman"/>
          <w:sz w:val="8"/>
          <w:szCs w:val="28"/>
          <w:lang w:eastAsia="ru-RU"/>
        </w:rPr>
      </w:pPr>
      <w:r w:rsidRPr="00A53559">
        <w:rPr>
          <w:rFonts w:ascii="Times New Roman" w:eastAsia="Times New Roman" w:hAnsi="Times New Roman"/>
          <w:sz w:val="8"/>
          <w:szCs w:val="28"/>
          <w:lang w:eastAsia="ru-RU"/>
        </w:rPr>
        <w:t xml:space="preserve"> </w:t>
      </w:r>
    </w:p>
    <w:p w14:paraId="03AF1E96" w14:textId="77777777" w:rsidR="00C50872" w:rsidRPr="009B31BE" w:rsidRDefault="00C50872" w:rsidP="00C50872">
      <w:pPr>
        <w:keepNext/>
        <w:spacing w:after="0" w:line="20" w:lineRule="auto"/>
        <w:jc w:val="both"/>
        <w:rPr>
          <w:rFonts w:ascii="Times New Roman" w:eastAsia="Times New Roman" w:hAnsi="Times New Roman"/>
          <w:sz w:val="2"/>
          <w:szCs w:val="28"/>
          <w:lang w:eastAsia="ru-RU"/>
        </w:rPr>
      </w:pPr>
    </w:p>
    <w:p w14:paraId="703518C3" w14:textId="77777777" w:rsidR="00AE1920" w:rsidRPr="00AE1920" w:rsidRDefault="00AE1920" w:rsidP="00AE19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E19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Каждое из четырёх подряд идущих натуральных чисел разделили на их первые цифры и результаты сложили в сумму </w:t>
      </w:r>
      <w:r w:rsidRPr="00AE1920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S</w:t>
      </w:r>
      <w:r w:rsidRPr="00AE19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14:paraId="4003E5FC" w14:textId="77777777" w:rsidR="00AE1920" w:rsidRPr="00AE1920" w:rsidRDefault="00AE1920" w:rsidP="00AE19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E19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а)  Может ли быть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AE19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m:oMath>
        <m:r>
          <w:rPr>
            <w:rFonts w:ascii="Cambria Math" w:hAnsi="Cambria Math"/>
            <w:color w:val="000000"/>
            <w:sz w:val="28"/>
            <w:szCs w:val="28"/>
            <w:shd w:val="clear" w:color="auto" w:fill="FFFFFF"/>
            <w:lang w:val="en-US"/>
          </w:rPr>
          <m:t>S</m:t>
        </m:r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  <w:shd w:val="clear" w:color="auto" w:fill="FFFFFF"/>
          </w:rPr>
          <m:t>=41</m:t>
        </m:r>
        <m:f>
          <m:fPr>
            <m:ctrlP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  <m:t>24</m:t>
            </m:r>
          </m:den>
        </m:f>
      </m:oMath>
      <w:r w:rsidRPr="00AE19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?</w:t>
      </w:r>
    </w:p>
    <w:p w14:paraId="709AD9C6" w14:textId="77777777" w:rsidR="00AE1920" w:rsidRDefault="00AE1920" w:rsidP="00AE19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14:paraId="7FA169FA" w14:textId="77777777" w:rsidR="00AE1920" w:rsidRPr="00AE1920" w:rsidRDefault="00AE1920" w:rsidP="00AE19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б)  Может ли </w:t>
      </w:r>
      <w:r w:rsidRPr="00AE19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быть</w:t>
      </w:r>
      <m:oMath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S=569</m:t>
        </m:r>
        <m:f>
          <m:f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29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72</m:t>
            </m:r>
          </m:den>
        </m:f>
      </m:oMath>
      <w:r w:rsidRPr="00AE19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?</w:t>
      </w:r>
    </w:p>
    <w:p w14:paraId="6E6B8F22" w14:textId="77777777" w:rsidR="00AE1920" w:rsidRDefault="00AE1920" w:rsidP="00AE19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14:paraId="2F5EFA2C" w14:textId="77777777" w:rsidR="00AE1920" w:rsidRPr="00AE1920" w:rsidRDefault="00AE1920" w:rsidP="00AE19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E19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в) Найдите наибольшее целое </w:t>
      </w:r>
      <w:r w:rsidRPr="00AE1920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S</w:t>
      </w:r>
      <w:r w:rsidRPr="00AE19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если все четыре числа лежат в отрезке от 400 до 999 включительно.</w:t>
      </w:r>
    </w:p>
    <w:p w14:paraId="69B03656" w14:textId="77777777" w:rsidR="0066308A" w:rsidRPr="009B31BE" w:rsidRDefault="0066308A" w:rsidP="006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28215E9B" w14:textId="77777777" w:rsidR="0066308A" w:rsidRPr="009B31BE" w:rsidRDefault="0066308A" w:rsidP="006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372039" w14:textId="77777777" w:rsidR="0066308A" w:rsidRPr="009B31BE" w:rsidRDefault="0066308A" w:rsidP="0066308A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14DC023A" w14:textId="29FEC21C" w:rsidR="0066308A" w:rsidRPr="009B31BE" w:rsidRDefault="0066308A" w:rsidP="006630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28AA7E3A" wp14:editId="2FB95050">
            <wp:simplePos x="0" y="0"/>
            <wp:positionH relativeFrom="column">
              <wp:posOffset>-760730</wp:posOffset>
            </wp:positionH>
            <wp:positionV relativeFrom="paragraph">
              <wp:posOffset>44450</wp:posOffset>
            </wp:positionV>
            <wp:extent cx="615950" cy="609600"/>
            <wp:effectExtent l="19050" t="0" r="0" b="0"/>
            <wp:wrapTight wrapText="bothSides">
              <wp:wrapPolygon edited="0">
                <wp:start x="-668" y="0"/>
                <wp:lineTo x="-668" y="20925"/>
                <wp:lineTo x="21377" y="20925"/>
                <wp:lineTo x="21377" y="0"/>
                <wp:lineTo x="-668" y="0"/>
              </wp:wrapPolygon>
            </wp:wrapTight>
            <wp:docPr id="2349" name="Рисунок 2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Не забудьте перенести все ответы в бланк ответов № 1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 соответствии с инструкцией по выполнению работы.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Проверьте, чтобы каждый ответ был записан в строке </w:t>
      </w:r>
      <w:r w:rsidR="00177A4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рядом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 номером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соответствующего задания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14:paraId="574E248A" w14:textId="77777777" w:rsidR="0066308A" w:rsidRPr="009B31BE" w:rsidRDefault="0066308A" w:rsidP="006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sectPr w:rsidR="0066308A" w:rsidRPr="009B31BE" w:rsidSect="00DE3D1A">
      <w:headerReference w:type="even" r:id="rId27"/>
      <w:headerReference w:type="default" r:id="rId28"/>
      <w:footerReference w:type="even" r:id="rId29"/>
      <w:footerReference w:type="default" r:id="rId30"/>
      <w:pgSz w:w="11906" w:h="16838"/>
      <w:pgMar w:top="1134" w:right="849" w:bottom="1134" w:left="1418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B69D4" w14:textId="77777777" w:rsidR="00BF3BD4" w:rsidRDefault="00BF3BD4" w:rsidP="009B31BE">
      <w:pPr>
        <w:spacing w:after="0" w:line="240" w:lineRule="auto"/>
      </w:pPr>
      <w:r>
        <w:separator/>
      </w:r>
    </w:p>
  </w:endnote>
  <w:endnote w:type="continuationSeparator" w:id="0">
    <w:p w14:paraId="2B3D910D" w14:textId="77777777" w:rsidR="00BF3BD4" w:rsidRDefault="00BF3BD4" w:rsidP="009B3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gency FB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Shruti">
    <w:panose1 w:val="02000500000000000000"/>
    <w:charset w:val="01"/>
    <w:family w:val="roman"/>
    <w:notTrueType/>
    <w:pitch w:val="variable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A17D9" w14:textId="77777777" w:rsidR="00832D21" w:rsidRPr="000B16DF" w:rsidRDefault="00832D21" w:rsidP="00DE3D1A">
    <w:pPr>
      <w:pStyle w:val="a6"/>
      <w:framePr w:wrap="around" w:vAnchor="text" w:hAnchor="margin" w:xAlign="right" w:y="1"/>
      <w:rPr>
        <w:rStyle w:val="a9"/>
        <w:rFonts w:ascii="Calibri" w:hAnsi="Calibri"/>
        <w:sz w:val="24"/>
        <w:szCs w:val="24"/>
      </w:rPr>
    </w:pPr>
    <w:r w:rsidRPr="000B16DF">
      <w:rPr>
        <w:rStyle w:val="a9"/>
        <w:rFonts w:ascii="Calibri" w:hAnsi="Calibri"/>
        <w:sz w:val="24"/>
        <w:szCs w:val="24"/>
      </w:rPr>
      <w:fldChar w:fldCharType="begin"/>
    </w:r>
    <w:r w:rsidRPr="000B16DF">
      <w:rPr>
        <w:rStyle w:val="a9"/>
        <w:rFonts w:ascii="Calibri" w:hAnsi="Calibri"/>
        <w:sz w:val="24"/>
        <w:szCs w:val="24"/>
      </w:rPr>
      <w:instrText xml:space="preserve">PAGE  </w:instrText>
    </w:r>
    <w:r w:rsidRPr="000B16DF">
      <w:rPr>
        <w:rStyle w:val="a9"/>
        <w:rFonts w:ascii="Calibri" w:hAnsi="Calibri"/>
        <w:sz w:val="24"/>
        <w:szCs w:val="24"/>
      </w:rPr>
      <w:fldChar w:fldCharType="separate"/>
    </w:r>
    <w:r>
      <w:rPr>
        <w:rStyle w:val="a9"/>
        <w:rFonts w:ascii="Calibri" w:hAnsi="Calibri"/>
        <w:noProof/>
        <w:sz w:val="24"/>
        <w:szCs w:val="24"/>
      </w:rPr>
      <w:t>100</w:t>
    </w:r>
    <w:r w:rsidRPr="000B16DF">
      <w:rPr>
        <w:rStyle w:val="a9"/>
        <w:rFonts w:ascii="Calibri" w:hAnsi="Calibri"/>
        <w:sz w:val="24"/>
        <w:szCs w:val="24"/>
      </w:rPr>
      <w:fldChar w:fldCharType="end"/>
    </w:r>
  </w:p>
  <w:p w14:paraId="21C1D027" w14:textId="77777777" w:rsidR="00832D21" w:rsidRPr="000B16DF" w:rsidRDefault="00832D21" w:rsidP="00DE3D1A">
    <w:pPr>
      <w:pStyle w:val="a6"/>
      <w:jc w:val="center"/>
      <w:rPr>
        <w:rFonts w:ascii="Calibri" w:hAnsi="Calibri"/>
        <w:sz w:val="24"/>
        <w:szCs w:val="24"/>
      </w:rPr>
    </w:pPr>
    <w:r w:rsidRPr="000B16DF">
      <w:rPr>
        <w:rFonts w:ascii="Calibri" w:hAnsi="Calibri"/>
        <w:sz w:val="24"/>
        <w:szCs w:val="24"/>
      </w:rPr>
      <w:t>201</w:t>
    </w:r>
    <w:r>
      <w:rPr>
        <w:rFonts w:ascii="Calibri" w:hAnsi="Calibri"/>
        <w:sz w:val="24"/>
        <w:szCs w:val="24"/>
      </w:rPr>
      <w:t>8</w:t>
    </w:r>
    <w:r w:rsidRPr="000B16DF">
      <w:rPr>
        <w:rFonts w:ascii="Calibri" w:hAnsi="Calibri"/>
        <w:sz w:val="24"/>
        <w:szCs w:val="24"/>
      </w:rPr>
      <w:t xml:space="preserve"> г.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B681E" w14:textId="77777777" w:rsidR="00832D21" w:rsidRPr="000B16DF" w:rsidRDefault="00832D21" w:rsidP="00DE3D1A">
    <w:pPr>
      <w:pStyle w:val="a6"/>
      <w:framePr w:wrap="around" w:vAnchor="text" w:hAnchor="margin" w:xAlign="right" w:y="1"/>
      <w:rPr>
        <w:rStyle w:val="a9"/>
        <w:rFonts w:ascii="Calibri" w:hAnsi="Calibri"/>
        <w:sz w:val="24"/>
        <w:szCs w:val="24"/>
      </w:rPr>
    </w:pPr>
  </w:p>
  <w:p w14:paraId="4E3638CA" w14:textId="77777777" w:rsidR="00832D21" w:rsidRPr="000B16DF" w:rsidRDefault="00832D21" w:rsidP="00DE3D1A">
    <w:pPr>
      <w:pStyle w:val="a6"/>
      <w:ind w:right="360"/>
      <w:jc w:val="center"/>
      <w:rPr>
        <w:rFonts w:ascii="Calibri" w:hAnsi="Calibri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C59F9" w14:textId="77777777" w:rsidR="00BF3BD4" w:rsidRDefault="00BF3BD4" w:rsidP="009B31BE">
      <w:pPr>
        <w:spacing w:after="0" w:line="240" w:lineRule="auto"/>
      </w:pPr>
      <w:r>
        <w:separator/>
      </w:r>
    </w:p>
  </w:footnote>
  <w:footnote w:type="continuationSeparator" w:id="0">
    <w:p w14:paraId="566A41B5" w14:textId="77777777" w:rsidR="00BF3BD4" w:rsidRDefault="00BF3BD4" w:rsidP="009B3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82AB0" w14:textId="77777777" w:rsidR="00832D21" w:rsidRPr="000B16DF" w:rsidRDefault="00832D21" w:rsidP="00DE3D1A">
    <w:pPr>
      <w:pStyle w:val="a4"/>
      <w:jc w:val="right"/>
      <w:rPr>
        <w:rFonts w:ascii="Arial" w:hAnsi="Arial" w:cs="Arial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6A8D7" w14:textId="77777777" w:rsidR="00832D21" w:rsidRPr="00DA79E8" w:rsidRDefault="00832D21" w:rsidP="00E1330C">
    <w:pPr>
      <w:pStyle w:val="a4"/>
      <w:rPr>
        <w:sz w:val="22"/>
      </w:rPr>
    </w:pPr>
    <w:r>
      <w:rPr>
        <w:sz w:val="22"/>
      </w:rPr>
      <w:t>Вариант №</w:t>
    </w:r>
    <w:r w:rsidR="00B47FFB">
      <w:rPr>
        <w:sz w:val="22"/>
      </w:rPr>
      <w:t>1</w:t>
    </w:r>
    <w:r>
      <w:rPr>
        <w:sz w:val="22"/>
      </w:rPr>
      <w:t xml:space="preserve">                                                          </w:t>
    </w:r>
    <w:r w:rsidRPr="00DA79E8">
      <w:rPr>
        <w:rFonts w:hint="eastAsia"/>
        <w:sz w:val="22"/>
      </w:rPr>
      <w:t>МАТЕМАТИКА</w:t>
    </w:r>
    <w:r w:rsidRPr="00DA79E8">
      <w:rPr>
        <w:sz w:val="22"/>
      </w:rPr>
      <w:t xml:space="preserve">, 11 </w:t>
    </w:r>
    <w:r w:rsidRPr="00DA79E8">
      <w:rPr>
        <w:rFonts w:hint="eastAsia"/>
        <w:sz w:val="22"/>
      </w:rPr>
      <w:t>класс</w:t>
    </w:r>
    <w:r w:rsidRPr="00DA79E8">
      <w:rPr>
        <w:sz w:val="22"/>
      </w:rPr>
      <w:t xml:space="preserve">. </w:t>
    </w:r>
    <w:r w:rsidRPr="00DA79E8">
      <w:rPr>
        <w:rFonts w:hint="eastAsia"/>
        <w:sz w:val="22"/>
      </w:rPr>
      <w:t>Профильный</w:t>
    </w:r>
    <w:r w:rsidRPr="00DA79E8">
      <w:rPr>
        <w:sz w:val="22"/>
      </w:rPr>
      <w:t xml:space="preserve"> </w:t>
    </w:r>
    <w:r w:rsidRPr="00DA79E8">
      <w:rPr>
        <w:rFonts w:hint="eastAsia"/>
        <w:sz w:val="22"/>
      </w:rPr>
      <w:t>уровень</w:t>
    </w:r>
    <w:r w:rsidRPr="00DA79E8">
      <w:rPr>
        <w:sz w:val="22"/>
      </w:rPr>
      <w:t xml:space="preserve">. </w:t>
    </w:r>
    <w:r w:rsidRPr="00DA79E8">
      <w:rPr>
        <w:sz w:val="22"/>
      </w:rPr>
      <w:fldChar w:fldCharType="begin"/>
    </w:r>
    <w:r w:rsidRPr="00DA79E8">
      <w:rPr>
        <w:sz w:val="22"/>
      </w:rPr>
      <w:instrText xml:space="preserve"> PAGE   \* MERGEFORMAT </w:instrText>
    </w:r>
    <w:r w:rsidRPr="00DA79E8">
      <w:rPr>
        <w:sz w:val="22"/>
      </w:rPr>
      <w:fldChar w:fldCharType="separate"/>
    </w:r>
    <w:r w:rsidR="00B47FFB">
      <w:rPr>
        <w:noProof/>
        <w:sz w:val="22"/>
      </w:rPr>
      <w:t>3</w:t>
    </w:r>
    <w:r w:rsidRPr="00DA79E8">
      <w:rPr>
        <w:sz w:val="22"/>
      </w:rPr>
      <w:fldChar w:fldCharType="end"/>
    </w:r>
    <w:r w:rsidRPr="00DA79E8">
      <w:rPr>
        <w:sz w:val="22"/>
      </w:rPr>
      <w:t xml:space="preserve"> / </w:t>
    </w:r>
    <w:r>
      <w:rPr>
        <w:sz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10191"/>
    <w:multiLevelType w:val="hybridMultilevel"/>
    <w:tmpl w:val="6FA80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D4FC7"/>
    <w:multiLevelType w:val="hybridMultilevel"/>
    <w:tmpl w:val="288833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51554CE"/>
    <w:multiLevelType w:val="hybridMultilevel"/>
    <w:tmpl w:val="ACB4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AE0633A"/>
    <w:multiLevelType w:val="hybridMultilevel"/>
    <w:tmpl w:val="D688CE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8C54AE"/>
    <w:multiLevelType w:val="hybridMultilevel"/>
    <w:tmpl w:val="288833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53171055">
    <w:abstractNumId w:val="3"/>
  </w:num>
  <w:num w:numId="2" w16cid:durableId="1129517086">
    <w:abstractNumId w:val="0"/>
  </w:num>
  <w:num w:numId="3" w16cid:durableId="531960743">
    <w:abstractNumId w:val="2"/>
  </w:num>
  <w:num w:numId="4" w16cid:durableId="446314809">
    <w:abstractNumId w:val="4"/>
  </w:num>
  <w:num w:numId="5" w16cid:durableId="14129680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31BE"/>
    <w:rsid w:val="0000151D"/>
    <w:rsid w:val="00002205"/>
    <w:rsid w:val="000031D3"/>
    <w:rsid w:val="000036C5"/>
    <w:rsid w:val="00004097"/>
    <w:rsid w:val="00004644"/>
    <w:rsid w:val="00004FA1"/>
    <w:rsid w:val="00007EEA"/>
    <w:rsid w:val="0001167B"/>
    <w:rsid w:val="000116AB"/>
    <w:rsid w:val="0001258A"/>
    <w:rsid w:val="00015036"/>
    <w:rsid w:val="000160EB"/>
    <w:rsid w:val="00016CB9"/>
    <w:rsid w:val="00020F98"/>
    <w:rsid w:val="0002244B"/>
    <w:rsid w:val="00022B14"/>
    <w:rsid w:val="00022CE4"/>
    <w:rsid w:val="0002441D"/>
    <w:rsid w:val="00024CAA"/>
    <w:rsid w:val="000252CA"/>
    <w:rsid w:val="00025887"/>
    <w:rsid w:val="00025A04"/>
    <w:rsid w:val="00025FC8"/>
    <w:rsid w:val="0002601D"/>
    <w:rsid w:val="00027185"/>
    <w:rsid w:val="00032969"/>
    <w:rsid w:val="0003398A"/>
    <w:rsid w:val="0003498F"/>
    <w:rsid w:val="00035BB5"/>
    <w:rsid w:val="00035CD3"/>
    <w:rsid w:val="000366B6"/>
    <w:rsid w:val="000375AD"/>
    <w:rsid w:val="0003776C"/>
    <w:rsid w:val="000416F6"/>
    <w:rsid w:val="00042DF8"/>
    <w:rsid w:val="00043DC4"/>
    <w:rsid w:val="00045369"/>
    <w:rsid w:val="00047612"/>
    <w:rsid w:val="00047CE1"/>
    <w:rsid w:val="000505FE"/>
    <w:rsid w:val="0005212B"/>
    <w:rsid w:val="000538A7"/>
    <w:rsid w:val="00054032"/>
    <w:rsid w:val="000558AF"/>
    <w:rsid w:val="00057CA8"/>
    <w:rsid w:val="00057EDE"/>
    <w:rsid w:val="00064E99"/>
    <w:rsid w:val="000652FD"/>
    <w:rsid w:val="000660BD"/>
    <w:rsid w:val="00066C11"/>
    <w:rsid w:val="0006738C"/>
    <w:rsid w:val="00067A2A"/>
    <w:rsid w:val="000724D3"/>
    <w:rsid w:val="00072852"/>
    <w:rsid w:val="00073A3B"/>
    <w:rsid w:val="00074288"/>
    <w:rsid w:val="00075C17"/>
    <w:rsid w:val="00076F34"/>
    <w:rsid w:val="00076F45"/>
    <w:rsid w:val="00077A99"/>
    <w:rsid w:val="0008268F"/>
    <w:rsid w:val="000831C4"/>
    <w:rsid w:val="000871B5"/>
    <w:rsid w:val="00090669"/>
    <w:rsid w:val="000913B3"/>
    <w:rsid w:val="00092ACC"/>
    <w:rsid w:val="0009338A"/>
    <w:rsid w:val="000936AF"/>
    <w:rsid w:val="00095280"/>
    <w:rsid w:val="000956D2"/>
    <w:rsid w:val="00095A74"/>
    <w:rsid w:val="00097DDA"/>
    <w:rsid w:val="000A412A"/>
    <w:rsid w:val="000A423F"/>
    <w:rsid w:val="000A4B06"/>
    <w:rsid w:val="000A5F0F"/>
    <w:rsid w:val="000A6411"/>
    <w:rsid w:val="000A65AC"/>
    <w:rsid w:val="000A6CA0"/>
    <w:rsid w:val="000A6F08"/>
    <w:rsid w:val="000A795F"/>
    <w:rsid w:val="000B0839"/>
    <w:rsid w:val="000B0A8F"/>
    <w:rsid w:val="000B0B74"/>
    <w:rsid w:val="000B0D1A"/>
    <w:rsid w:val="000B27B2"/>
    <w:rsid w:val="000B2F16"/>
    <w:rsid w:val="000B3C39"/>
    <w:rsid w:val="000B5F7C"/>
    <w:rsid w:val="000B74AC"/>
    <w:rsid w:val="000B7F55"/>
    <w:rsid w:val="000C13BC"/>
    <w:rsid w:val="000C46EA"/>
    <w:rsid w:val="000C4EC2"/>
    <w:rsid w:val="000C5DD3"/>
    <w:rsid w:val="000C621F"/>
    <w:rsid w:val="000C6C37"/>
    <w:rsid w:val="000C7933"/>
    <w:rsid w:val="000D0DAD"/>
    <w:rsid w:val="000D0F7E"/>
    <w:rsid w:val="000D2663"/>
    <w:rsid w:val="000D281B"/>
    <w:rsid w:val="000D31B1"/>
    <w:rsid w:val="000D4D25"/>
    <w:rsid w:val="000D5654"/>
    <w:rsid w:val="000D5811"/>
    <w:rsid w:val="000D5B5D"/>
    <w:rsid w:val="000D5CDE"/>
    <w:rsid w:val="000D6BDC"/>
    <w:rsid w:val="000D7F5D"/>
    <w:rsid w:val="000E0E81"/>
    <w:rsid w:val="000E2406"/>
    <w:rsid w:val="000E2639"/>
    <w:rsid w:val="000E2F4B"/>
    <w:rsid w:val="000E402C"/>
    <w:rsid w:val="000E5E68"/>
    <w:rsid w:val="000E676B"/>
    <w:rsid w:val="000E75B6"/>
    <w:rsid w:val="000F0149"/>
    <w:rsid w:val="000F0911"/>
    <w:rsid w:val="000F0A69"/>
    <w:rsid w:val="000F147B"/>
    <w:rsid w:val="000F4828"/>
    <w:rsid w:val="000F5306"/>
    <w:rsid w:val="000F62A7"/>
    <w:rsid w:val="000F75F2"/>
    <w:rsid w:val="000F79CD"/>
    <w:rsid w:val="000F7B4B"/>
    <w:rsid w:val="00100D1D"/>
    <w:rsid w:val="00102C4E"/>
    <w:rsid w:val="00102C68"/>
    <w:rsid w:val="001032E7"/>
    <w:rsid w:val="001033E1"/>
    <w:rsid w:val="00103B07"/>
    <w:rsid w:val="0010501C"/>
    <w:rsid w:val="001059DF"/>
    <w:rsid w:val="00107079"/>
    <w:rsid w:val="00111160"/>
    <w:rsid w:val="00112BC8"/>
    <w:rsid w:val="001146C4"/>
    <w:rsid w:val="00115C15"/>
    <w:rsid w:val="001163A6"/>
    <w:rsid w:val="001170D1"/>
    <w:rsid w:val="0011712D"/>
    <w:rsid w:val="001177F6"/>
    <w:rsid w:val="001179DD"/>
    <w:rsid w:val="00123387"/>
    <w:rsid w:val="001235BF"/>
    <w:rsid w:val="00123A43"/>
    <w:rsid w:val="0012505D"/>
    <w:rsid w:val="0012640A"/>
    <w:rsid w:val="00126BFD"/>
    <w:rsid w:val="00127A84"/>
    <w:rsid w:val="00130657"/>
    <w:rsid w:val="00130E3A"/>
    <w:rsid w:val="00131427"/>
    <w:rsid w:val="001326E5"/>
    <w:rsid w:val="00134F53"/>
    <w:rsid w:val="001350D3"/>
    <w:rsid w:val="00135188"/>
    <w:rsid w:val="0013529A"/>
    <w:rsid w:val="00135677"/>
    <w:rsid w:val="001369A4"/>
    <w:rsid w:val="001425D6"/>
    <w:rsid w:val="001437A5"/>
    <w:rsid w:val="001459A2"/>
    <w:rsid w:val="0014648B"/>
    <w:rsid w:val="0015341D"/>
    <w:rsid w:val="0015394E"/>
    <w:rsid w:val="00153A8B"/>
    <w:rsid w:val="00153BF2"/>
    <w:rsid w:val="00154AA8"/>
    <w:rsid w:val="001557B8"/>
    <w:rsid w:val="00155875"/>
    <w:rsid w:val="00156129"/>
    <w:rsid w:val="00156346"/>
    <w:rsid w:val="0016031A"/>
    <w:rsid w:val="00160C9A"/>
    <w:rsid w:val="00160D68"/>
    <w:rsid w:val="00161F25"/>
    <w:rsid w:val="001623AD"/>
    <w:rsid w:val="00162A84"/>
    <w:rsid w:val="001635D3"/>
    <w:rsid w:val="00164738"/>
    <w:rsid w:val="00164D44"/>
    <w:rsid w:val="001652AC"/>
    <w:rsid w:val="0016533C"/>
    <w:rsid w:val="00167174"/>
    <w:rsid w:val="00167474"/>
    <w:rsid w:val="00167949"/>
    <w:rsid w:val="00167FC0"/>
    <w:rsid w:val="00171A83"/>
    <w:rsid w:val="00171DA8"/>
    <w:rsid w:val="00171E22"/>
    <w:rsid w:val="00172A06"/>
    <w:rsid w:val="001740E1"/>
    <w:rsid w:val="00174CE5"/>
    <w:rsid w:val="001758B0"/>
    <w:rsid w:val="00176C06"/>
    <w:rsid w:val="001772C3"/>
    <w:rsid w:val="00177A43"/>
    <w:rsid w:val="001814C6"/>
    <w:rsid w:val="00182A13"/>
    <w:rsid w:val="00182B42"/>
    <w:rsid w:val="001832EF"/>
    <w:rsid w:val="00184AEA"/>
    <w:rsid w:val="00186812"/>
    <w:rsid w:val="00190C22"/>
    <w:rsid w:val="00190C9E"/>
    <w:rsid w:val="00191985"/>
    <w:rsid w:val="001927BC"/>
    <w:rsid w:val="00193992"/>
    <w:rsid w:val="00196355"/>
    <w:rsid w:val="00196CB1"/>
    <w:rsid w:val="001970B9"/>
    <w:rsid w:val="0019741F"/>
    <w:rsid w:val="001A03F4"/>
    <w:rsid w:val="001A092C"/>
    <w:rsid w:val="001A0CCD"/>
    <w:rsid w:val="001A3204"/>
    <w:rsid w:val="001A6311"/>
    <w:rsid w:val="001A7C5C"/>
    <w:rsid w:val="001A7CF2"/>
    <w:rsid w:val="001B0278"/>
    <w:rsid w:val="001B1217"/>
    <w:rsid w:val="001B17BD"/>
    <w:rsid w:val="001B310E"/>
    <w:rsid w:val="001B31E7"/>
    <w:rsid w:val="001B3A9D"/>
    <w:rsid w:val="001B4DA1"/>
    <w:rsid w:val="001B5518"/>
    <w:rsid w:val="001B56FF"/>
    <w:rsid w:val="001B5994"/>
    <w:rsid w:val="001B5A5B"/>
    <w:rsid w:val="001B5C2B"/>
    <w:rsid w:val="001B5C31"/>
    <w:rsid w:val="001B5F40"/>
    <w:rsid w:val="001B621D"/>
    <w:rsid w:val="001B6253"/>
    <w:rsid w:val="001B6739"/>
    <w:rsid w:val="001B6AB1"/>
    <w:rsid w:val="001B6D0B"/>
    <w:rsid w:val="001B7729"/>
    <w:rsid w:val="001C2BC6"/>
    <w:rsid w:val="001C2E08"/>
    <w:rsid w:val="001C3095"/>
    <w:rsid w:val="001C4448"/>
    <w:rsid w:val="001C5F9C"/>
    <w:rsid w:val="001D0E26"/>
    <w:rsid w:val="001D32BA"/>
    <w:rsid w:val="001D41B0"/>
    <w:rsid w:val="001D4EF1"/>
    <w:rsid w:val="001E076B"/>
    <w:rsid w:val="001E0D47"/>
    <w:rsid w:val="001E1FEB"/>
    <w:rsid w:val="001E4975"/>
    <w:rsid w:val="001E5077"/>
    <w:rsid w:val="001E6F67"/>
    <w:rsid w:val="001E7B90"/>
    <w:rsid w:val="001F0679"/>
    <w:rsid w:val="001F120A"/>
    <w:rsid w:val="001F1FD4"/>
    <w:rsid w:val="001F24BD"/>
    <w:rsid w:val="001F4809"/>
    <w:rsid w:val="001F5098"/>
    <w:rsid w:val="001F6535"/>
    <w:rsid w:val="001F6AA3"/>
    <w:rsid w:val="00200010"/>
    <w:rsid w:val="00200EF3"/>
    <w:rsid w:val="00201231"/>
    <w:rsid w:val="00201848"/>
    <w:rsid w:val="00202926"/>
    <w:rsid w:val="0020310D"/>
    <w:rsid w:val="00203461"/>
    <w:rsid w:val="00204D62"/>
    <w:rsid w:val="00205A06"/>
    <w:rsid w:val="00206BD6"/>
    <w:rsid w:val="002076F1"/>
    <w:rsid w:val="002108A3"/>
    <w:rsid w:val="00210FCB"/>
    <w:rsid w:val="002124C9"/>
    <w:rsid w:val="00213DB0"/>
    <w:rsid w:val="00214DE8"/>
    <w:rsid w:val="00216897"/>
    <w:rsid w:val="00216968"/>
    <w:rsid w:val="0022047D"/>
    <w:rsid w:val="002224D1"/>
    <w:rsid w:val="00222762"/>
    <w:rsid w:val="00222C6A"/>
    <w:rsid w:val="002234CE"/>
    <w:rsid w:val="002252B1"/>
    <w:rsid w:val="00226125"/>
    <w:rsid w:val="00226C38"/>
    <w:rsid w:val="002270A4"/>
    <w:rsid w:val="00227C32"/>
    <w:rsid w:val="002306BC"/>
    <w:rsid w:val="00230A1A"/>
    <w:rsid w:val="00232EC1"/>
    <w:rsid w:val="00233FFF"/>
    <w:rsid w:val="002358B6"/>
    <w:rsid w:val="0023645D"/>
    <w:rsid w:val="00236A1C"/>
    <w:rsid w:val="00236B41"/>
    <w:rsid w:val="00236F6C"/>
    <w:rsid w:val="00237018"/>
    <w:rsid w:val="002377E8"/>
    <w:rsid w:val="00237C7E"/>
    <w:rsid w:val="00240D00"/>
    <w:rsid w:val="0024191D"/>
    <w:rsid w:val="002424DD"/>
    <w:rsid w:val="00242F84"/>
    <w:rsid w:val="00242FAA"/>
    <w:rsid w:val="00243295"/>
    <w:rsid w:val="002436C0"/>
    <w:rsid w:val="00243AAE"/>
    <w:rsid w:val="0024401F"/>
    <w:rsid w:val="002444BE"/>
    <w:rsid w:val="00245E5B"/>
    <w:rsid w:val="002464A1"/>
    <w:rsid w:val="002466BB"/>
    <w:rsid w:val="00247575"/>
    <w:rsid w:val="00250438"/>
    <w:rsid w:val="00250750"/>
    <w:rsid w:val="00250F27"/>
    <w:rsid w:val="0025169A"/>
    <w:rsid w:val="0025298B"/>
    <w:rsid w:val="00252D47"/>
    <w:rsid w:val="002536CE"/>
    <w:rsid w:val="002537C0"/>
    <w:rsid w:val="00253D9F"/>
    <w:rsid w:val="00254C3D"/>
    <w:rsid w:val="00255AEE"/>
    <w:rsid w:val="0025726C"/>
    <w:rsid w:val="00260AD5"/>
    <w:rsid w:val="00261697"/>
    <w:rsid w:val="00262062"/>
    <w:rsid w:val="00262123"/>
    <w:rsid w:val="0026315C"/>
    <w:rsid w:val="00263186"/>
    <w:rsid w:val="00263F8B"/>
    <w:rsid w:val="00265213"/>
    <w:rsid w:val="002654E9"/>
    <w:rsid w:val="0026556F"/>
    <w:rsid w:val="00266DDC"/>
    <w:rsid w:val="00266E32"/>
    <w:rsid w:val="00270555"/>
    <w:rsid w:val="00270C3E"/>
    <w:rsid w:val="002713F3"/>
    <w:rsid w:val="00273140"/>
    <w:rsid w:val="0027358B"/>
    <w:rsid w:val="00273E25"/>
    <w:rsid w:val="00273F7A"/>
    <w:rsid w:val="00274850"/>
    <w:rsid w:val="0027501D"/>
    <w:rsid w:val="00275D1B"/>
    <w:rsid w:val="00276888"/>
    <w:rsid w:val="00276B61"/>
    <w:rsid w:val="00281243"/>
    <w:rsid w:val="00282E12"/>
    <w:rsid w:val="00286953"/>
    <w:rsid w:val="00287728"/>
    <w:rsid w:val="002904A5"/>
    <w:rsid w:val="0029083A"/>
    <w:rsid w:val="002912D5"/>
    <w:rsid w:val="002A067C"/>
    <w:rsid w:val="002A08D6"/>
    <w:rsid w:val="002A2269"/>
    <w:rsid w:val="002A31D9"/>
    <w:rsid w:val="002A3845"/>
    <w:rsid w:val="002A431C"/>
    <w:rsid w:val="002A6095"/>
    <w:rsid w:val="002A6312"/>
    <w:rsid w:val="002B1002"/>
    <w:rsid w:val="002B195C"/>
    <w:rsid w:val="002B27C9"/>
    <w:rsid w:val="002B3352"/>
    <w:rsid w:val="002B6CF4"/>
    <w:rsid w:val="002B73A5"/>
    <w:rsid w:val="002B760B"/>
    <w:rsid w:val="002C08ED"/>
    <w:rsid w:val="002C18EF"/>
    <w:rsid w:val="002C374F"/>
    <w:rsid w:val="002C4C52"/>
    <w:rsid w:val="002C57D1"/>
    <w:rsid w:val="002C5849"/>
    <w:rsid w:val="002C5C9D"/>
    <w:rsid w:val="002C66DB"/>
    <w:rsid w:val="002C7CE8"/>
    <w:rsid w:val="002D117A"/>
    <w:rsid w:val="002D11E8"/>
    <w:rsid w:val="002D1235"/>
    <w:rsid w:val="002D178A"/>
    <w:rsid w:val="002D3327"/>
    <w:rsid w:val="002D3857"/>
    <w:rsid w:val="002D4783"/>
    <w:rsid w:val="002D4C41"/>
    <w:rsid w:val="002D4D7C"/>
    <w:rsid w:val="002D4F9C"/>
    <w:rsid w:val="002D6207"/>
    <w:rsid w:val="002D6C7B"/>
    <w:rsid w:val="002D7DE6"/>
    <w:rsid w:val="002E1916"/>
    <w:rsid w:val="002E1F68"/>
    <w:rsid w:val="002E2D2C"/>
    <w:rsid w:val="002E4646"/>
    <w:rsid w:val="002E52B5"/>
    <w:rsid w:val="002E602E"/>
    <w:rsid w:val="002E72F7"/>
    <w:rsid w:val="002E7BF9"/>
    <w:rsid w:val="002F017C"/>
    <w:rsid w:val="002F0E7A"/>
    <w:rsid w:val="002F1340"/>
    <w:rsid w:val="002F164B"/>
    <w:rsid w:val="002F1E47"/>
    <w:rsid w:val="002F2120"/>
    <w:rsid w:val="002F3701"/>
    <w:rsid w:val="002F4AEE"/>
    <w:rsid w:val="002F4F72"/>
    <w:rsid w:val="003002CD"/>
    <w:rsid w:val="00301425"/>
    <w:rsid w:val="003036B4"/>
    <w:rsid w:val="00311003"/>
    <w:rsid w:val="00311210"/>
    <w:rsid w:val="0031186E"/>
    <w:rsid w:val="00311BD8"/>
    <w:rsid w:val="00313DB4"/>
    <w:rsid w:val="00314202"/>
    <w:rsid w:val="00314E91"/>
    <w:rsid w:val="00320805"/>
    <w:rsid w:val="00321D00"/>
    <w:rsid w:val="0032228E"/>
    <w:rsid w:val="00322CA2"/>
    <w:rsid w:val="00323136"/>
    <w:rsid w:val="003232DA"/>
    <w:rsid w:val="003234D2"/>
    <w:rsid w:val="00324E92"/>
    <w:rsid w:val="003251C5"/>
    <w:rsid w:val="00325D5A"/>
    <w:rsid w:val="00327FE9"/>
    <w:rsid w:val="003300EC"/>
    <w:rsid w:val="00330E58"/>
    <w:rsid w:val="00332508"/>
    <w:rsid w:val="0033314A"/>
    <w:rsid w:val="00335A5C"/>
    <w:rsid w:val="0033632C"/>
    <w:rsid w:val="0033684C"/>
    <w:rsid w:val="00337D37"/>
    <w:rsid w:val="003414ED"/>
    <w:rsid w:val="00342048"/>
    <w:rsid w:val="00342740"/>
    <w:rsid w:val="00342E64"/>
    <w:rsid w:val="00343336"/>
    <w:rsid w:val="00343973"/>
    <w:rsid w:val="00344051"/>
    <w:rsid w:val="00344227"/>
    <w:rsid w:val="0034431B"/>
    <w:rsid w:val="00346F4A"/>
    <w:rsid w:val="003472DE"/>
    <w:rsid w:val="00352EB4"/>
    <w:rsid w:val="00353AE6"/>
    <w:rsid w:val="00353F3D"/>
    <w:rsid w:val="00354B30"/>
    <w:rsid w:val="003557C1"/>
    <w:rsid w:val="00355E30"/>
    <w:rsid w:val="00356D8D"/>
    <w:rsid w:val="00357A22"/>
    <w:rsid w:val="00357E15"/>
    <w:rsid w:val="0036088D"/>
    <w:rsid w:val="00361A24"/>
    <w:rsid w:val="00361ABD"/>
    <w:rsid w:val="00363C80"/>
    <w:rsid w:val="00365051"/>
    <w:rsid w:val="00366A1D"/>
    <w:rsid w:val="0036794A"/>
    <w:rsid w:val="0037255E"/>
    <w:rsid w:val="003739D3"/>
    <w:rsid w:val="00373A38"/>
    <w:rsid w:val="00374EF8"/>
    <w:rsid w:val="00375840"/>
    <w:rsid w:val="00376343"/>
    <w:rsid w:val="00376A78"/>
    <w:rsid w:val="00376B55"/>
    <w:rsid w:val="00377315"/>
    <w:rsid w:val="003809E7"/>
    <w:rsid w:val="00380A04"/>
    <w:rsid w:val="00380E21"/>
    <w:rsid w:val="00380E27"/>
    <w:rsid w:val="00381D60"/>
    <w:rsid w:val="00382799"/>
    <w:rsid w:val="00382AE8"/>
    <w:rsid w:val="00383CE1"/>
    <w:rsid w:val="00384AF7"/>
    <w:rsid w:val="003851DF"/>
    <w:rsid w:val="003853ED"/>
    <w:rsid w:val="003864A4"/>
    <w:rsid w:val="00386955"/>
    <w:rsid w:val="00386A41"/>
    <w:rsid w:val="00392136"/>
    <w:rsid w:val="0039344E"/>
    <w:rsid w:val="003937A3"/>
    <w:rsid w:val="003943E2"/>
    <w:rsid w:val="00395BAD"/>
    <w:rsid w:val="00395CB3"/>
    <w:rsid w:val="00396841"/>
    <w:rsid w:val="003969A3"/>
    <w:rsid w:val="00397BA7"/>
    <w:rsid w:val="003A110F"/>
    <w:rsid w:val="003A2D12"/>
    <w:rsid w:val="003A35EF"/>
    <w:rsid w:val="003A4238"/>
    <w:rsid w:val="003A4F16"/>
    <w:rsid w:val="003A5DA7"/>
    <w:rsid w:val="003A624E"/>
    <w:rsid w:val="003A7502"/>
    <w:rsid w:val="003B0D90"/>
    <w:rsid w:val="003B0EBC"/>
    <w:rsid w:val="003B17BA"/>
    <w:rsid w:val="003B23D1"/>
    <w:rsid w:val="003B24B4"/>
    <w:rsid w:val="003B2D98"/>
    <w:rsid w:val="003B2FED"/>
    <w:rsid w:val="003B3EB3"/>
    <w:rsid w:val="003B42FB"/>
    <w:rsid w:val="003B5036"/>
    <w:rsid w:val="003B52BC"/>
    <w:rsid w:val="003B6166"/>
    <w:rsid w:val="003B6534"/>
    <w:rsid w:val="003B764E"/>
    <w:rsid w:val="003C2F69"/>
    <w:rsid w:val="003D1F1E"/>
    <w:rsid w:val="003D3689"/>
    <w:rsid w:val="003D3FF5"/>
    <w:rsid w:val="003D6E2D"/>
    <w:rsid w:val="003D7C1B"/>
    <w:rsid w:val="003E0C16"/>
    <w:rsid w:val="003E0E65"/>
    <w:rsid w:val="003E489F"/>
    <w:rsid w:val="003E52FE"/>
    <w:rsid w:val="003E59DA"/>
    <w:rsid w:val="003E5A4D"/>
    <w:rsid w:val="003E630A"/>
    <w:rsid w:val="003E7A36"/>
    <w:rsid w:val="003F3E61"/>
    <w:rsid w:val="003F4356"/>
    <w:rsid w:val="003F5981"/>
    <w:rsid w:val="003F6659"/>
    <w:rsid w:val="003F6FC7"/>
    <w:rsid w:val="003F7149"/>
    <w:rsid w:val="003F7BD9"/>
    <w:rsid w:val="00400632"/>
    <w:rsid w:val="0040102C"/>
    <w:rsid w:val="00401175"/>
    <w:rsid w:val="00401334"/>
    <w:rsid w:val="004013A1"/>
    <w:rsid w:val="00402004"/>
    <w:rsid w:val="004020A5"/>
    <w:rsid w:val="004049C3"/>
    <w:rsid w:val="00405E2A"/>
    <w:rsid w:val="00407908"/>
    <w:rsid w:val="00410E99"/>
    <w:rsid w:val="004115DF"/>
    <w:rsid w:val="0041266A"/>
    <w:rsid w:val="00412D5E"/>
    <w:rsid w:val="0041346C"/>
    <w:rsid w:val="00414360"/>
    <w:rsid w:val="0041451B"/>
    <w:rsid w:val="00415957"/>
    <w:rsid w:val="004161D9"/>
    <w:rsid w:val="00416207"/>
    <w:rsid w:val="00416388"/>
    <w:rsid w:val="004163C6"/>
    <w:rsid w:val="00416516"/>
    <w:rsid w:val="004179EC"/>
    <w:rsid w:val="00420DEC"/>
    <w:rsid w:val="00422ED4"/>
    <w:rsid w:val="004252E9"/>
    <w:rsid w:val="004256CA"/>
    <w:rsid w:val="00427C57"/>
    <w:rsid w:val="00433A86"/>
    <w:rsid w:val="00434270"/>
    <w:rsid w:val="00434400"/>
    <w:rsid w:val="0043458C"/>
    <w:rsid w:val="00434CA3"/>
    <w:rsid w:val="00434D79"/>
    <w:rsid w:val="0043659E"/>
    <w:rsid w:val="00436C07"/>
    <w:rsid w:val="00436E1A"/>
    <w:rsid w:val="00437435"/>
    <w:rsid w:val="004410DA"/>
    <w:rsid w:val="00441B95"/>
    <w:rsid w:val="0044271A"/>
    <w:rsid w:val="004427BD"/>
    <w:rsid w:val="004429B6"/>
    <w:rsid w:val="0044320A"/>
    <w:rsid w:val="00443597"/>
    <w:rsid w:val="004454D8"/>
    <w:rsid w:val="0044620E"/>
    <w:rsid w:val="004463CF"/>
    <w:rsid w:val="00446A0B"/>
    <w:rsid w:val="00447350"/>
    <w:rsid w:val="00447535"/>
    <w:rsid w:val="004479DF"/>
    <w:rsid w:val="00447FD5"/>
    <w:rsid w:val="0045008F"/>
    <w:rsid w:val="004509EE"/>
    <w:rsid w:val="00452F34"/>
    <w:rsid w:val="00453743"/>
    <w:rsid w:val="00453D13"/>
    <w:rsid w:val="004547AE"/>
    <w:rsid w:val="00454FDE"/>
    <w:rsid w:val="00455125"/>
    <w:rsid w:val="004556F1"/>
    <w:rsid w:val="0045786B"/>
    <w:rsid w:val="004602C0"/>
    <w:rsid w:val="00461EAB"/>
    <w:rsid w:val="004631F6"/>
    <w:rsid w:val="00464218"/>
    <w:rsid w:val="0046424A"/>
    <w:rsid w:val="00465138"/>
    <w:rsid w:val="004657F3"/>
    <w:rsid w:val="00465EBC"/>
    <w:rsid w:val="00467A13"/>
    <w:rsid w:val="00467E96"/>
    <w:rsid w:val="0047158B"/>
    <w:rsid w:val="004718B5"/>
    <w:rsid w:val="00471ED8"/>
    <w:rsid w:val="00474A30"/>
    <w:rsid w:val="0047661F"/>
    <w:rsid w:val="00477329"/>
    <w:rsid w:val="004777C2"/>
    <w:rsid w:val="004802E7"/>
    <w:rsid w:val="004815F6"/>
    <w:rsid w:val="00481A21"/>
    <w:rsid w:val="00481AC0"/>
    <w:rsid w:val="00483275"/>
    <w:rsid w:val="00484B1F"/>
    <w:rsid w:val="004860D0"/>
    <w:rsid w:val="00486C04"/>
    <w:rsid w:val="00486C81"/>
    <w:rsid w:val="00490C69"/>
    <w:rsid w:val="00491916"/>
    <w:rsid w:val="00491CCC"/>
    <w:rsid w:val="00493837"/>
    <w:rsid w:val="00493D28"/>
    <w:rsid w:val="0049513E"/>
    <w:rsid w:val="00495AAC"/>
    <w:rsid w:val="00496729"/>
    <w:rsid w:val="00496AA0"/>
    <w:rsid w:val="0049710F"/>
    <w:rsid w:val="00497905"/>
    <w:rsid w:val="004A010A"/>
    <w:rsid w:val="004A013B"/>
    <w:rsid w:val="004A1271"/>
    <w:rsid w:val="004A20C0"/>
    <w:rsid w:val="004A26AB"/>
    <w:rsid w:val="004A2826"/>
    <w:rsid w:val="004A2EB2"/>
    <w:rsid w:val="004A340D"/>
    <w:rsid w:val="004A48AE"/>
    <w:rsid w:val="004A5520"/>
    <w:rsid w:val="004B00B5"/>
    <w:rsid w:val="004B0784"/>
    <w:rsid w:val="004B2422"/>
    <w:rsid w:val="004B2BEF"/>
    <w:rsid w:val="004B2CF4"/>
    <w:rsid w:val="004B3499"/>
    <w:rsid w:val="004B49AE"/>
    <w:rsid w:val="004B4FDF"/>
    <w:rsid w:val="004B561D"/>
    <w:rsid w:val="004B56BD"/>
    <w:rsid w:val="004B69D9"/>
    <w:rsid w:val="004B6E05"/>
    <w:rsid w:val="004B7799"/>
    <w:rsid w:val="004C101D"/>
    <w:rsid w:val="004C2B58"/>
    <w:rsid w:val="004C3398"/>
    <w:rsid w:val="004C3F23"/>
    <w:rsid w:val="004C522F"/>
    <w:rsid w:val="004C5E15"/>
    <w:rsid w:val="004C6267"/>
    <w:rsid w:val="004D02B4"/>
    <w:rsid w:val="004D0352"/>
    <w:rsid w:val="004D0486"/>
    <w:rsid w:val="004D0FF4"/>
    <w:rsid w:val="004D16D7"/>
    <w:rsid w:val="004D17F9"/>
    <w:rsid w:val="004D3D96"/>
    <w:rsid w:val="004D48DD"/>
    <w:rsid w:val="004D6781"/>
    <w:rsid w:val="004D6984"/>
    <w:rsid w:val="004E0C3C"/>
    <w:rsid w:val="004E1AFF"/>
    <w:rsid w:val="004E1CA2"/>
    <w:rsid w:val="004E246F"/>
    <w:rsid w:val="004E25D0"/>
    <w:rsid w:val="004E3A76"/>
    <w:rsid w:val="004E498D"/>
    <w:rsid w:val="004E5C67"/>
    <w:rsid w:val="004E6C00"/>
    <w:rsid w:val="004E769D"/>
    <w:rsid w:val="004F011A"/>
    <w:rsid w:val="004F0F58"/>
    <w:rsid w:val="004F2EEF"/>
    <w:rsid w:val="004F3166"/>
    <w:rsid w:val="004F35C5"/>
    <w:rsid w:val="004F4C5A"/>
    <w:rsid w:val="004F5876"/>
    <w:rsid w:val="004F70B1"/>
    <w:rsid w:val="004F7A7B"/>
    <w:rsid w:val="00500A73"/>
    <w:rsid w:val="00502926"/>
    <w:rsid w:val="00503A81"/>
    <w:rsid w:val="00503D12"/>
    <w:rsid w:val="00504089"/>
    <w:rsid w:val="0050443C"/>
    <w:rsid w:val="00506F64"/>
    <w:rsid w:val="00510174"/>
    <w:rsid w:val="00510EFF"/>
    <w:rsid w:val="005128C2"/>
    <w:rsid w:val="00512931"/>
    <w:rsid w:val="00513FAA"/>
    <w:rsid w:val="00514097"/>
    <w:rsid w:val="00515766"/>
    <w:rsid w:val="0051579B"/>
    <w:rsid w:val="005158DF"/>
    <w:rsid w:val="00515E95"/>
    <w:rsid w:val="00516226"/>
    <w:rsid w:val="0051683A"/>
    <w:rsid w:val="00516A55"/>
    <w:rsid w:val="005177E8"/>
    <w:rsid w:val="00517929"/>
    <w:rsid w:val="00521A0A"/>
    <w:rsid w:val="0052388D"/>
    <w:rsid w:val="005239A9"/>
    <w:rsid w:val="00524705"/>
    <w:rsid w:val="005256C4"/>
    <w:rsid w:val="00525C0A"/>
    <w:rsid w:val="0052708F"/>
    <w:rsid w:val="005304BB"/>
    <w:rsid w:val="00531722"/>
    <w:rsid w:val="00531D7A"/>
    <w:rsid w:val="00532AA7"/>
    <w:rsid w:val="00532B05"/>
    <w:rsid w:val="005333DF"/>
    <w:rsid w:val="00533E09"/>
    <w:rsid w:val="00534D6B"/>
    <w:rsid w:val="00535002"/>
    <w:rsid w:val="005368AB"/>
    <w:rsid w:val="00536A85"/>
    <w:rsid w:val="00536F6F"/>
    <w:rsid w:val="005372EF"/>
    <w:rsid w:val="0053769E"/>
    <w:rsid w:val="005401A9"/>
    <w:rsid w:val="0054107B"/>
    <w:rsid w:val="00543073"/>
    <w:rsid w:val="00543820"/>
    <w:rsid w:val="00543DB9"/>
    <w:rsid w:val="00546260"/>
    <w:rsid w:val="005502B0"/>
    <w:rsid w:val="005505BA"/>
    <w:rsid w:val="00551050"/>
    <w:rsid w:val="00551B49"/>
    <w:rsid w:val="00552407"/>
    <w:rsid w:val="00552497"/>
    <w:rsid w:val="00554417"/>
    <w:rsid w:val="00554D3A"/>
    <w:rsid w:val="00555317"/>
    <w:rsid w:val="005557D0"/>
    <w:rsid w:val="0055678E"/>
    <w:rsid w:val="00560D7C"/>
    <w:rsid w:val="00561753"/>
    <w:rsid w:val="00563390"/>
    <w:rsid w:val="0056396E"/>
    <w:rsid w:val="00565481"/>
    <w:rsid w:val="00566A72"/>
    <w:rsid w:val="005677C0"/>
    <w:rsid w:val="00571B9E"/>
    <w:rsid w:val="0057228B"/>
    <w:rsid w:val="0057303D"/>
    <w:rsid w:val="005731B1"/>
    <w:rsid w:val="00573B90"/>
    <w:rsid w:val="00576FDA"/>
    <w:rsid w:val="00577B97"/>
    <w:rsid w:val="00577C5B"/>
    <w:rsid w:val="0058217A"/>
    <w:rsid w:val="0058235C"/>
    <w:rsid w:val="005828A6"/>
    <w:rsid w:val="00582CC2"/>
    <w:rsid w:val="00583247"/>
    <w:rsid w:val="005839DD"/>
    <w:rsid w:val="005844C2"/>
    <w:rsid w:val="005847A5"/>
    <w:rsid w:val="00585469"/>
    <w:rsid w:val="005876AE"/>
    <w:rsid w:val="00587D23"/>
    <w:rsid w:val="005900AC"/>
    <w:rsid w:val="0059182F"/>
    <w:rsid w:val="00592D03"/>
    <w:rsid w:val="0059406B"/>
    <w:rsid w:val="00595E30"/>
    <w:rsid w:val="00596654"/>
    <w:rsid w:val="005A05A6"/>
    <w:rsid w:val="005A13E1"/>
    <w:rsid w:val="005A150B"/>
    <w:rsid w:val="005A3DB5"/>
    <w:rsid w:val="005A3F54"/>
    <w:rsid w:val="005A6DD8"/>
    <w:rsid w:val="005A7199"/>
    <w:rsid w:val="005B05C9"/>
    <w:rsid w:val="005B4BA3"/>
    <w:rsid w:val="005B4FBF"/>
    <w:rsid w:val="005B52B7"/>
    <w:rsid w:val="005B5612"/>
    <w:rsid w:val="005B600E"/>
    <w:rsid w:val="005B644A"/>
    <w:rsid w:val="005B6512"/>
    <w:rsid w:val="005B6FAC"/>
    <w:rsid w:val="005B7840"/>
    <w:rsid w:val="005C14F2"/>
    <w:rsid w:val="005C2900"/>
    <w:rsid w:val="005C5E27"/>
    <w:rsid w:val="005D1225"/>
    <w:rsid w:val="005D1F78"/>
    <w:rsid w:val="005D26EE"/>
    <w:rsid w:val="005D2A81"/>
    <w:rsid w:val="005D377F"/>
    <w:rsid w:val="005D3D81"/>
    <w:rsid w:val="005D3FF5"/>
    <w:rsid w:val="005D41EA"/>
    <w:rsid w:val="005D5282"/>
    <w:rsid w:val="005D5C3C"/>
    <w:rsid w:val="005D650C"/>
    <w:rsid w:val="005D6614"/>
    <w:rsid w:val="005D6748"/>
    <w:rsid w:val="005D762A"/>
    <w:rsid w:val="005D7AB9"/>
    <w:rsid w:val="005E169F"/>
    <w:rsid w:val="005E2D26"/>
    <w:rsid w:val="005E2E83"/>
    <w:rsid w:val="005E38E4"/>
    <w:rsid w:val="005E5D8A"/>
    <w:rsid w:val="005E6BA1"/>
    <w:rsid w:val="005E7089"/>
    <w:rsid w:val="005E7809"/>
    <w:rsid w:val="005E7AC5"/>
    <w:rsid w:val="005F0101"/>
    <w:rsid w:val="005F053C"/>
    <w:rsid w:val="005F1FFF"/>
    <w:rsid w:val="005F3521"/>
    <w:rsid w:val="00600844"/>
    <w:rsid w:val="00600988"/>
    <w:rsid w:val="00601F83"/>
    <w:rsid w:val="006022D7"/>
    <w:rsid w:val="00603820"/>
    <w:rsid w:val="006038DE"/>
    <w:rsid w:val="006039B1"/>
    <w:rsid w:val="0060492A"/>
    <w:rsid w:val="006065CB"/>
    <w:rsid w:val="006079BA"/>
    <w:rsid w:val="00607B77"/>
    <w:rsid w:val="00611317"/>
    <w:rsid w:val="00611436"/>
    <w:rsid w:val="00612086"/>
    <w:rsid w:val="00612E87"/>
    <w:rsid w:val="00615401"/>
    <w:rsid w:val="0061608C"/>
    <w:rsid w:val="0061671D"/>
    <w:rsid w:val="006202BC"/>
    <w:rsid w:val="00620C68"/>
    <w:rsid w:val="00621FB7"/>
    <w:rsid w:val="006225C8"/>
    <w:rsid w:val="006231E5"/>
    <w:rsid w:val="00624AFA"/>
    <w:rsid w:val="00624DEA"/>
    <w:rsid w:val="00627303"/>
    <w:rsid w:val="00627426"/>
    <w:rsid w:val="00630FBF"/>
    <w:rsid w:val="00631EE2"/>
    <w:rsid w:val="00632064"/>
    <w:rsid w:val="00634262"/>
    <w:rsid w:val="006345F3"/>
    <w:rsid w:val="006347A9"/>
    <w:rsid w:val="006348F7"/>
    <w:rsid w:val="00635773"/>
    <w:rsid w:val="0063697D"/>
    <w:rsid w:val="00640ECD"/>
    <w:rsid w:val="0064230B"/>
    <w:rsid w:val="00643DE1"/>
    <w:rsid w:val="00644F73"/>
    <w:rsid w:val="00651137"/>
    <w:rsid w:val="00651B9D"/>
    <w:rsid w:val="006524D0"/>
    <w:rsid w:val="00652CB0"/>
    <w:rsid w:val="00654032"/>
    <w:rsid w:val="00654850"/>
    <w:rsid w:val="00655342"/>
    <w:rsid w:val="006560EF"/>
    <w:rsid w:val="00660108"/>
    <w:rsid w:val="0066082A"/>
    <w:rsid w:val="0066308A"/>
    <w:rsid w:val="00663345"/>
    <w:rsid w:val="0066338A"/>
    <w:rsid w:val="00663786"/>
    <w:rsid w:val="00664255"/>
    <w:rsid w:val="006650A5"/>
    <w:rsid w:val="00667BE1"/>
    <w:rsid w:val="00670B90"/>
    <w:rsid w:val="00674E8D"/>
    <w:rsid w:val="00674E96"/>
    <w:rsid w:val="00676243"/>
    <w:rsid w:val="00676247"/>
    <w:rsid w:val="00683887"/>
    <w:rsid w:val="00685B8A"/>
    <w:rsid w:val="00687F3E"/>
    <w:rsid w:val="0069058A"/>
    <w:rsid w:val="00690FDD"/>
    <w:rsid w:val="00692010"/>
    <w:rsid w:val="00692DB6"/>
    <w:rsid w:val="006A01C4"/>
    <w:rsid w:val="006A1AB7"/>
    <w:rsid w:val="006A29E6"/>
    <w:rsid w:val="006A32C6"/>
    <w:rsid w:val="006A4628"/>
    <w:rsid w:val="006A4DDA"/>
    <w:rsid w:val="006A5300"/>
    <w:rsid w:val="006A5DA5"/>
    <w:rsid w:val="006A637B"/>
    <w:rsid w:val="006A6905"/>
    <w:rsid w:val="006B11C3"/>
    <w:rsid w:val="006B1426"/>
    <w:rsid w:val="006B1ED5"/>
    <w:rsid w:val="006B29BF"/>
    <w:rsid w:val="006B322B"/>
    <w:rsid w:val="006B3FFD"/>
    <w:rsid w:val="006B448C"/>
    <w:rsid w:val="006B6B1D"/>
    <w:rsid w:val="006B7424"/>
    <w:rsid w:val="006C0036"/>
    <w:rsid w:val="006C00E3"/>
    <w:rsid w:val="006C2401"/>
    <w:rsid w:val="006C341C"/>
    <w:rsid w:val="006C4AB5"/>
    <w:rsid w:val="006C6C06"/>
    <w:rsid w:val="006C74F7"/>
    <w:rsid w:val="006C7C27"/>
    <w:rsid w:val="006D075F"/>
    <w:rsid w:val="006D1369"/>
    <w:rsid w:val="006D1C40"/>
    <w:rsid w:val="006D1CC5"/>
    <w:rsid w:val="006D2157"/>
    <w:rsid w:val="006D4BE7"/>
    <w:rsid w:val="006D5D20"/>
    <w:rsid w:val="006D66D0"/>
    <w:rsid w:val="006E444A"/>
    <w:rsid w:val="006E557D"/>
    <w:rsid w:val="006E6EAB"/>
    <w:rsid w:val="006F0A0B"/>
    <w:rsid w:val="006F0BBE"/>
    <w:rsid w:val="006F0D8B"/>
    <w:rsid w:val="006F3195"/>
    <w:rsid w:val="006F3666"/>
    <w:rsid w:val="006F3BBC"/>
    <w:rsid w:val="006F648C"/>
    <w:rsid w:val="006F78B6"/>
    <w:rsid w:val="00701F2D"/>
    <w:rsid w:val="007020AA"/>
    <w:rsid w:val="00702D08"/>
    <w:rsid w:val="00704750"/>
    <w:rsid w:val="00705D3A"/>
    <w:rsid w:val="0070736A"/>
    <w:rsid w:val="0070740E"/>
    <w:rsid w:val="00707711"/>
    <w:rsid w:val="00707804"/>
    <w:rsid w:val="0071361F"/>
    <w:rsid w:val="00713654"/>
    <w:rsid w:val="007142DB"/>
    <w:rsid w:val="00714CAD"/>
    <w:rsid w:val="007163B6"/>
    <w:rsid w:val="00717B69"/>
    <w:rsid w:val="00717E5F"/>
    <w:rsid w:val="00717EAD"/>
    <w:rsid w:val="00721769"/>
    <w:rsid w:val="00722EF8"/>
    <w:rsid w:val="007248E6"/>
    <w:rsid w:val="00724B9A"/>
    <w:rsid w:val="007250E9"/>
    <w:rsid w:val="007326D4"/>
    <w:rsid w:val="00733972"/>
    <w:rsid w:val="00733A9A"/>
    <w:rsid w:val="00735D70"/>
    <w:rsid w:val="0073663D"/>
    <w:rsid w:val="00736AE6"/>
    <w:rsid w:val="00737430"/>
    <w:rsid w:val="0073768F"/>
    <w:rsid w:val="00737994"/>
    <w:rsid w:val="0074107B"/>
    <w:rsid w:val="007418F2"/>
    <w:rsid w:val="00741E45"/>
    <w:rsid w:val="00743712"/>
    <w:rsid w:val="007439A1"/>
    <w:rsid w:val="00743BA7"/>
    <w:rsid w:val="00744802"/>
    <w:rsid w:val="00744D93"/>
    <w:rsid w:val="00744F39"/>
    <w:rsid w:val="00745395"/>
    <w:rsid w:val="007458CA"/>
    <w:rsid w:val="00747DA5"/>
    <w:rsid w:val="00751134"/>
    <w:rsid w:val="00751154"/>
    <w:rsid w:val="00751294"/>
    <w:rsid w:val="00751DAE"/>
    <w:rsid w:val="00754986"/>
    <w:rsid w:val="007550E2"/>
    <w:rsid w:val="00755D9A"/>
    <w:rsid w:val="007564CD"/>
    <w:rsid w:val="00757F3C"/>
    <w:rsid w:val="00762949"/>
    <w:rsid w:val="00762B7C"/>
    <w:rsid w:val="00762B93"/>
    <w:rsid w:val="00763E55"/>
    <w:rsid w:val="007658AE"/>
    <w:rsid w:val="00765CB1"/>
    <w:rsid w:val="007708AB"/>
    <w:rsid w:val="00770EF3"/>
    <w:rsid w:val="007717E1"/>
    <w:rsid w:val="00772A0E"/>
    <w:rsid w:val="00773A6B"/>
    <w:rsid w:val="0077493F"/>
    <w:rsid w:val="00775A3A"/>
    <w:rsid w:val="007810C6"/>
    <w:rsid w:val="00782D46"/>
    <w:rsid w:val="00784979"/>
    <w:rsid w:val="00785ED5"/>
    <w:rsid w:val="007876F4"/>
    <w:rsid w:val="00787D6C"/>
    <w:rsid w:val="00787E4B"/>
    <w:rsid w:val="00790A94"/>
    <w:rsid w:val="00790FC3"/>
    <w:rsid w:val="00793167"/>
    <w:rsid w:val="00794305"/>
    <w:rsid w:val="00794D43"/>
    <w:rsid w:val="00794EDB"/>
    <w:rsid w:val="00795007"/>
    <w:rsid w:val="0079562D"/>
    <w:rsid w:val="00795D2A"/>
    <w:rsid w:val="00795DD5"/>
    <w:rsid w:val="007964F4"/>
    <w:rsid w:val="00796D83"/>
    <w:rsid w:val="00797166"/>
    <w:rsid w:val="00797CB5"/>
    <w:rsid w:val="007A0721"/>
    <w:rsid w:val="007A11BF"/>
    <w:rsid w:val="007A2004"/>
    <w:rsid w:val="007A223C"/>
    <w:rsid w:val="007A31F4"/>
    <w:rsid w:val="007A4490"/>
    <w:rsid w:val="007A4972"/>
    <w:rsid w:val="007A4EB8"/>
    <w:rsid w:val="007A6170"/>
    <w:rsid w:val="007A61B8"/>
    <w:rsid w:val="007A744F"/>
    <w:rsid w:val="007B13A1"/>
    <w:rsid w:val="007B1E5B"/>
    <w:rsid w:val="007B2AC7"/>
    <w:rsid w:val="007B3D7B"/>
    <w:rsid w:val="007B4309"/>
    <w:rsid w:val="007B66EF"/>
    <w:rsid w:val="007B6D75"/>
    <w:rsid w:val="007B6F71"/>
    <w:rsid w:val="007C1499"/>
    <w:rsid w:val="007C43A1"/>
    <w:rsid w:val="007C5B26"/>
    <w:rsid w:val="007C73D0"/>
    <w:rsid w:val="007C75B7"/>
    <w:rsid w:val="007C79C1"/>
    <w:rsid w:val="007D0173"/>
    <w:rsid w:val="007D0D01"/>
    <w:rsid w:val="007D1D41"/>
    <w:rsid w:val="007D2048"/>
    <w:rsid w:val="007D2239"/>
    <w:rsid w:val="007D2A35"/>
    <w:rsid w:val="007D3C30"/>
    <w:rsid w:val="007D435B"/>
    <w:rsid w:val="007D5969"/>
    <w:rsid w:val="007D5ECA"/>
    <w:rsid w:val="007D6762"/>
    <w:rsid w:val="007D6861"/>
    <w:rsid w:val="007D7CB6"/>
    <w:rsid w:val="007E080C"/>
    <w:rsid w:val="007E3571"/>
    <w:rsid w:val="007E3F45"/>
    <w:rsid w:val="007E4C2E"/>
    <w:rsid w:val="007E4ED7"/>
    <w:rsid w:val="007E6117"/>
    <w:rsid w:val="007E7808"/>
    <w:rsid w:val="007F018C"/>
    <w:rsid w:val="007F1B2A"/>
    <w:rsid w:val="007F3325"/>
    <w:rsid w:val="007F3634"/>
    <w:rsid w:val="007F3AE7"/>
    <w:rsid w:val="007F4B24"/>
    <w:rsid w:val="007F4BB2"/>
    <w:rsid w:val="007F6DBA"/>
    <w:rsid w:val="00800E99"/>
    <w:rsid w:val="0080101A"/>
    <w:rsid w:val="008010E4"/>
    <w:rsid w:val="008018A0"/>
    <w:rsid w:val="008024B4"/>
    <w:rsid w:val="008025E6"/>
    <w:rsid w:val="00803EA5"/>
    <w:rsid w:val="00806651"/>
    <w:rsid w:val="00806FF1"/>
    <w:rsid w:val="00807377"/>
    <w:rsid w:val="0080768A"/>
    <w:rsid w:val="0081030F"/>
    <w:rsid w:val="00810F30"/>
    <w:rsid w:val="00811176"/>
    <w:rsid w:val="0081142E"/>
    <w:rsid w:val="008157B9"/>
    <w:rsid w:val="00815CF3"/>
    <w:rsid w:val="00817079"/>
    <w:rsid w:val="008174B8"/>
    <w:rsid w:val="00817961"/>
    <w:rsid w:val="00820CF4"/>
    <w:rsid w:val="008217CF"/>
    <w:rsid w:val="00821A15"/>
    <w:rsid w:val="008225C6"/>
    <w:rsid w:val="00823521"/>
    <w:rsid w:val="00823889"/>
    <w:rsid w:val="0082468A"/>
    <w:rsid w:val="00824977"/>
    <w:rsid w:val="008266DB"/>
    <w:rsid w:val="00832716"/>
    <w:rsid w:val="00832821"/>
    <w:rsid w:val="0083282E"/>
    <w:rsid w:val="00832D21"/>
    <w:rsid w:val="00834B96"/>
    <w:rsid w:val="008350CB"/>
    <w:rsid w:val="00837077"/>
    <w:rsid w:val="00841396"/>
    <w:rsid w:val="008417A2"/>
    <w:rsid w:val="00841F41"/>
    <w:rsid w:val="00842190"/>
    <w:rsid w:val="008428ED"/>
    <w:rsid w:val="00843511"/>
    <w:rsid w:val="00843604"/>
    <w:rsid w:val="00843815"/>
    <w:rsid w:val="00843FEA"/>
    <w:rsid w:val="008453EF"/>
    <w:rsid w:val="00845C23"/>
    <w:rsid w:val="00846518"/>
    <w:rsid w:val="00847464"/>
    <w:rsid w:val="0085161F"/>
    <w:rsid w:val="00851943"/>
    <w:rsid w:val="00852993"/>
    <w:rsid w:val="00853ADF"/>
    <w:rsid w:val="00856DD0"/>
    <w:rsid w:val="00856FFA"/>
    <w:rsid w:val="00857021"/>
    <w:rsid w:val="00857819"/>
    <w:rsid w:val="00857FD4"/>
    <w:rsid w:val="00860F77"/>
    <w:rsid w:val="0086311C"/>
    <w:rsid w:val="008646C1"/>
    <w:rsid w:val="008658D0"/>
    <w:rsid w:val="00866268"/>
    <w:rsid w:val="00866E2E"/>
    <w:rsid w:val="00867339"/>
    <w:rsid w:val="0086757F"/>
    <w:rsid w:val="008679C3"/>
    <w:rsid w:val="00870301"/>
    <w:rsid w:val="008703AE"/>
    <w:rsid w:val="00870C99"/>
    <w:rsid w:val="00872EEE"/>
    <w:rsid w:val="00873CF3"/>
    <w:rsid w:val="0087405A"/>
    <w:rsid w:val="00876214"/>
    <w:rsid w:val="008768FE"/>
    <w:rsid w:val="0088029A"/>
    <w:rsid w:val="00880853"/>
    <w:rsid w:val="0088226A"/>
    <w:rsid w:val="00882AEC"/>
    <w:rsid w:val="00885122"/>
    <w:rsid w:val="00885D03"/>
    <w:rsid w:val="0088774D"/>
    <w:rsid w:val="008908C3"/>
    <w:rsid w:val="00891A6E"/>
    <w:rsid w:val="008930B2"/>
    <w:rsid w:val="00893B25"/>
    <w:rsid w:val="00893F6E"/>
    <w:rsid w:val="0089416A"/>
    <w:rsid w:val="0089474C"/>
    <w:rsid w:val="00894B91"/>
    <w:rsid w:val="00895027"/>
    <w:rsid w:val="00896749"/>
    <w:rsid w:val="00897DE4"/>
    <w:rsid w:val="00897E44"/>
    <w:rsid w:val="008A02D4"/>
    <w:rsid w:val="008A0ED8"/>
    <w:rsid w:val="008A1440"/>
    <w:rsid w:val="008A1464"/>
    <w:rsid w:val="008A1CA4"/>
    <w:rsid w:val="008A4B8A"/>
    <w:rsid w:val="008A5326"/>
    <w:rsid w:val="008A62B5"/>
    <w:rsid w:val="008A6B23"/>
    <w:rsid w:val="008A6F2B"/>
    <w:rsid w:val="008A6FA8"/>
    <w:rsid w:val="008A7145"/>
    <w:rsid w:val="008B11FC"/>
    <w:rsid w:val="008B28E2"/>
    <w:rsid w:val="008B3324"/>
    <w:rsid w:val="008B4C04"/>
    <w:rsid w:val="008B61C4"/>
    <w:rsid w:val="008B6A32"/>
    <w:rsid w:val="008B7049"/>
    <w:rsid w:val="008C05F6"/>
    <w:rsid w:val="008C11B3"/>
    <w:rsid w:val="008C210B"/>
    <w:rsid w:val="008C57A2"/>
    <w:rsid w:val="008C5D10"/>
    <w:rsid w:val="008C7B7C"/>
    <w:rsid w:val="008D1710"/>
    <w:rsid w:val="008D2669"/>
    <w:rsid w:val="008D2826"/>
    <w:rsid w:val="008D3154"/>
    <w:rsid w:val="008D359B"/>
    <w:rsid w:val="008E0382"/>
    <w:rsid w:val="008E0DB7"/>
    <w:rsid w:val="008E1D5F"/>
    <w:rsid w:val="008E3016"/>
    <w:rsid w:val="008E3062"/>
    <w:rsid w:val="008E3480"/>
    <w:rsid w:val="008E4196"/>
    <w:rsid w:val="008E5390"/>
    <w:rsid w:val="008E67CB"/>
    <w:rsid w:val="008F0998"/>
    <w:rsid w:val="008F12BE"/>
    <w:rsid w:val="008F12F0"/>
    <w:rsid w:val="008F1A7C"/>
    <w:rsid w:val="008F1C98"/>
    <w:rsid w:val="008F3AA6"/>
    <w:rsid w:val="008F3C3D"/>
    <w:rsid w:val="008F5BFD"/>
    <w:rsid w:val="008F6EC6"/>
    <w:rsid w:val="008F7DA4"/>
    <w:rsid w:val="00901FE1"/>
    <w:rsid w:val="00902F32"/>
    <w:rsid w:val="00904CBD"/>
    <w:rsid w:val="009078E9"/>
    <w:rsid w:val="00910D7A"/>
    <w:rsid w:val="009143CA"/>
    <w:rsid w:val="00914CD2"/>
    <w:rsid w:val="00916DE9"/>
    <w:rsid w:val="009170DD"/>
    <w:rsid w:val="009173D6"/>
    <w:rsid w:val="00917AFA"/>
    <w:rsid w:val="0092052D"/>
    <w:rsid w:val="00920F4B"/>
    <w:rsid w:val="00921221"/>
    <w:rsid w:val="00921A26"/>
    <w:rsid w:val="009229D7"/>
    <w:rsid w:val="009232F9"/>
    <w:rsid w:val="009235F8"/>
    <w:rsid w:val="0092427E"/>
    <w:rsid w:val="00924C42"/>
    <w:rsid w:val="00924E3C"/>
    <w:rsid w:val="0092614A"/>
    <w:rsid w:val="0092671A"/>
    <w:rsid w:val="00926E27"/>
    <w:rsid w:val="0093072C"/>
    <w:rsid w:val="009311C7"/>
    <w:rsid w:val="00933F69"/>
    <w:rsid w:val="00934159"/>
    <w:rsid w:val="00934D50"/>
    <w:rsid w:val="00934DB5"/>
    <w:rsid w:val="00936E92"/>
    <w:rsid w:val="009402D9"/>
    <w:rsid w:val="009409D9"/>
    <w:rsid w:val="00941727"/>
    <w:rsid w:val="00941B5E"/>
    <w:rsid w:val="00943ADD"/>
    <w:rsid w:val="00943C78"/>
    <w:rsid w:val="00947BC3"/>
    <w:rsid w:val="00951D51"/>
    <w:rsid w:val="009537DD"/>
    <w:rsid w:val="0095404E"/>
    <w:rsid w:val="00956BD7"/>
    <w:rsid w:val="00956DFC"/>
    <w:rsid w:val="00957C2F"/>
    <w:rsid w:val="00960474"/>
    <w:rsid w:val="00961156"/>
    <w:rsid w:val="00961B81"/>
    <w:rsid w:val="0096286A"/>
    <w:rsid w:val="0096327C"/>
    <w:rsid w:val="00963B09"/>
    <w:rsid w:val="009649DA"/>
    <w:rsid w:val="0096602C"/>
    <w:rsid w:val="00966528"/>
    <w:rsid w:val="00966D21"/>
    <w:rsid w:val="00966E2B"/>
    <w:rsid w:val="00972132"/>
    <w:rsid w:val="00972406"/>
    <w:rsid w:val="00972FB8"/>
    <w:rsid w:val="00973C42"/>
    <w:rsid w:val="009743CE"/>
    <w:rsid w:val="00974426"/>
    <w:rsid w:val="00974CC3"/>
    <w:rsid w:val="00975AE3"/>
    <w:rsid w:val="00977569"/>
    <w:rsid w:val="00977A38"/>
    <w:rsid w:val="00977EDB"/>
    <w:rsid w:val="00977FED"/>
    <w:rsid w:val="009815AD"/>
    <w:rsid w:val="00982AE4"/>
    <w:rsid w:val="00983C77"/>
    <w:rsid w:val="00984040"/>
    <w:rsid w:val="00986941"/>
    <w:rsid w:val="00986AE0"/>
    <w:rsid w:val="00991DB8"/>
    <w:rsid w:val="009927D0"/>
    <w:rsid w:val="00992F3B"/>
    <w:rsid w:val="00993A73"/>
    <w:rsid w:val="0099413B"/>
    <w:rsid w:val="00994838"/>
    <w:rsid w:val="009967A2"/>
    <w:rsid w:val="0099732E"/>
    <w:rsid w:val="00997789"/>
    <w:rsid w:val="009A0181"/>
    <w:rsid w:val="009A1065"/>
    <w:rsid w:val="009A191A"/>
    <w:rsid w:val="009A1C9B"/>
    <w:rsid w:val="009A276B"/>
    <w:rsid w:val="009A38FC"/>
    <w:rsid w:val="009A41B8"/>
    <w:rsid w:val="009A573F"/>
    <w:rsid w:val="009A580A"/>
    <w:rsid w:val="009A6C90"/>
    <w:rsid w:val="009B0847"/>
    <w:rsid w:val="009B165B"/>
    <w:rsid w:val="009B169A"/>
    <w:rsid w:val="009B18C9"/>
    <w:rsid w:val="009B1953"/>
    <w:rsid w:val="009B1BC1"/>
    <w:rsid w:val="009B1DD9"/>
    <w:rsid w:val="009B31BE"/>
    <w:rsid w:val="009B4384"/>
    <w:rsid w:val="009B5054"/>
    <w:rsid w:val="009B5D2C"/>
    <w:rsid w:val="009B7237"/>
    <w:rsid w:val="009B774F"/>
    <w:rsid w:val="009B7EC0"/>
    <w:rsid w:val="009C0184"/>
    <w:rsid w:val="009C0F6D"/>
    <w:rsid w:val="009C13A2"/>
    <w:rsid w:val="009C2386"/>
    <w:rsid w:val="009C2662"/>
    <w:rsid w:val="009C32CA"/>
    <w:rsid w:val="009C37F4"/>
    <w:rsid w:val="009C4617"/>
    <w:rsid w:val="009C5264"/>
    <w:rsid w:val="009C6044"/>
    <w:rsid w:val="009C63A3"/>
    <w:rsid w:val="009C662E"/>
    <w:rsid w:val="009C6678"/>
    <w:rsid w:val="009C6B92"/>
    <w:rsid w:val="009C6D55"/>
    <w:rsid w:val="009D00A3"/>
    <w:rsid w:val="009D5E5F"/>
    <w:rsid w:val="009D7D08"/>
    <w:rsid w:val="009E030E"/>
    <w:rsid w:val="009E0CC4"/>
    <w:rsid w:val="009E1531"/>
    <w:rsid w:val="009E15CE"/>
    <w:rsid w:val="009E1BA9"/>
    <w:rsid w:val="009E1F3C"/>
    <w:rsid w:val="009E2CAF"/>
    <w:rsid w:val="009E3CE0"/>
    <w:rsid w:val="009E4372"/>
    <w:rsid w:val="009E4406"/>
    <w:rsid w:val="009E4CA8"/>
    <w:rsid w:val="009E5457"/>
    <w:rsid w:val="009E5AF9"/>
    <w:rsid w:val="009E6305"/>
    <w:rsid w:val="009E7724"/>
    <w:rsid w:val="009E7E5A"/>
    <w:rsid w:val="009E7F64"/>
    <w:rsid w:val="009F03F8"/>
    <w:rsid w:val="009F230A"/>
    <w:rsid w:val="009F2A19"/>
    <w:rsid w:val="009F5957"/>
    <w:rsid w:val="009F673C"/>
    <w:rsid w:val="009F6926"/>
    <w:rsid w:val="009F7919"/>
    <w:rsid w:val="009F7953"/>
    <w:rsid w:val="00A00067"/>
    <w:rsid w:val="00A00718"/>
    <w:rsid w:val="00A017E7"/>
    <w:rsid w:val="00A02A7C"/>
    <w:rsid w:val="00A047D3"/>
    <w:rsid w:val="00A04A3B"/>
    <w:rsid w:val="00A04D57"/>
    <w:rsid w:val="00A0547B"/>
    <w:rsid w:val="00A0585B"/>
    <w:rsid w:val="00A075DE"/>
    <w:rsid w:val="00A104F9"/>
    <w:rsid w:val="00A10851"/>
    <w:rsid w:val="00A118EC"/>
    <w:rsid w:val="00A12ADE"/>
    <w:rsid w:val="00A146EF"/>
    <w:rsid w:val="00A14BDE"/>
    <w:rsid w:val="00A14FCF"/>
    <w:rsid w:val="00A16B9E"/>
    <w:rsid w:val="00A17069"/>
    <w:rsid w:val="00A173F1"/>
    <w:rsid w:val="00A17B55"/>
    <w:rsid w:val="00A17C33"/>
    <w:rsid w:val="00A17F83"/>
    <w:rsid w:val="00A21607"/>
    <w:rsid w:val="00A21D67"/>
    <w:rsid w:val="00A22703"/>
    <w:rsid w:val="00A23281"/>
    <w:rsid w:val="00A23667"/>
    <w:rsid w:val="00A255E9"/>
    <w:rsid w:val="00A26586"/>
    <w:rsid w:val="00A27408"/>
    <w:rsid w:val="00A27509"/>
    <w:rsid w:val="00A27A99"/>
    <w:rsid w:val="00A27C27"/>
    <w:rsid w:val="00A3064F"/>
    <w:rsid w:val="00A313E2"/>
    <w:rsid w:val="00A3151E"/>
    <w:rsid w:val="00A32AE3"/>
    <w:rsid w:val="00A33A0F"/>
    <w:rsid w:val="00A33EAE"/>
    <w:rsid w:val="00A34229"/>
    <w:rsid w:val="00A35282"/>
    <w:rsid w:val="00A3733D"/>
    <w:rsid w:val="00A41B84"/>
    <w:rsid w:val="00A42463"/>
    <w:rsid w:val="00A43000"/>
    <w:rsid w:val="00A43391"/>
    <w:rsid w:val="00A43DE6"/>
    <w:rsid w:val="00A4464C"/>
    <w:rsid w:val="00A451DA"/>
    <w:rsid w:val="00A455CB"/>
    <w:rsid w:val="00A46ABD"/>
    <w:rsid w:val="00A46BA7"/>
    <w:rsid w:val="00A46FB6"/>
    <w:rsid w:val="00A471A0"/>
    <w:rsid w:val="00A47420"/>
    <w:rsid w:val="00A5182B"/>
    <w:rsid w:val="00A533AC"/>
    <w:rsid w:val="00A53559"/>
    <w:rsid w:val="00A562B8"/>
    <w:rsid w:val="00A5647A"/>
    <w:rsid w:val="00A5647E"/>
    <w:rsid w:val="00A5667E"/>
    <w:rsid w:val="00A608FF"/>
    <w:rsid w:val="00A62AE0"/>
    <w:rsid w:val="00A63224"/>
    <w:rsid w:val="00A636E6"/>
    <w:rsid w:val="00A6562E"/>
    <w:rsid w:val="00A665D9"/>
    <w:rsid w:val="00A671E0"/>
    <w:rsid w:val="00A67D93"/>
    <w:rsid w:val="00A7018A"/>
    <w:rsid w:val="00A70490"/>
    <w:rsid w:val="00A70878"/>
    <w:rsid w:val="00A72A97"/>
    <w:rsid w:val="00A72B4E"/>
    <w:rsid w:val="00A72B53"/>
    <w:rsid w:val="00A7391C"/>
    <w:rsid w:val="00A73F24"/>
    <w:rsid w:val="00A757C9"/>
    <w:rsid w:val="00A7614F"/>
    <w:rsid w:val="00A768CA"/>
    <w:rsid w:val="00A77957"/>
    <w:rsid w:val="00A819DC"/>
    <w:rsid w:val="00A81E74"/>
    <w:rsid w:val="00A8330B"/>
    <w:rsid w:val="00A83891"/>
    <w:rsid w:val="00A83BC9"/>
    <w:rsid w:val="00A83C6E"/>
    <w:rsid w:val="00A8688B"/>
    <w:rsid w:val="00A900D3"/>
    <w:rsid w:val="00A91B6B"/>
    <w:rsid w:val="00A9206F"/>
    <w:rsid w:val="00A93612"/>
    <w:rsid w:val="00A936A0"/>
    <w:rsid w:val="00A93D72"/>
    <w:rsid w:val="00A94CF6"/>
    <w:rsid w:val="00A95322"/>
    <w:rsid w:val="00A95D77"/>
    <w:rsid w:val="00A95DAD"/>
    <w:rsid w:val="00AA1760"/>
    <w:rsid w:val="00AA2F30"/>
    <w:rsid w:val="00AA523C"/>
    <w:rsid w:val="00AA6F71"/>
    <w:rsid w:val="00AA73B5"/>
    <w:rsid w:val="00AA7E18"/>
    <w:rsid w:val="00AB06DF"/>
    <w:rsid w:val="00AB1570"/>
    <w:rsid w:val="00AB1996"/>
    <w:rsid w:val="00AB2C8A"/>
    <w:rsid w:val="00AB38EA"/>
    <w:rsid w:val="00AB4061"/>
    <w:rsid w:val="00AB44A2"/>
    <w:rsid w:val="00AB44A4"/>
    <w:rsid w:val="00AB4E53"/>
    <w:rsid w:val="00AB510A"/>
    <w:rsid w:val="00AB5429"/>
    <w:rsid w:val="00AB56A4"/>
    <w:rsid w:val="00AB60C0"/>
    <w:rsid w:val="00AB60F7"/>
    <w:rsid w:val="00AB6CF1"/>
    <w:rsid w:val="00AC0238"/>
    <w:rsid w:val="00AC041E"/>
    <w:rsid w:val="00AC0E81"/>
    <w:rsid w:val="00AC10E9"/>
    <w:rsid w:val="00AC15B2"/>
    <w:rsid w:val="00AC2DB1"/>
    <w:rsid w:val="00AC3E86"/>
    <w:rsid w:val="00AC4815"/>
    <w:rsid w:val="00AC4C54"/>
    <w:rsid w:val="00AC52D0"/>
    <w:rsid w:val="00AC5ED6"/>
    <w:rsid w:val="00AC6AFC"/>
    <w:rsid w:val="00AC7410"/>
    <w:rsid w:val="00AC7B6C"/>
    <w:rsid w:val="00AD0EB4"/>
    <w:rsid w:val="00AD14C4"/>
    <w:rsid w:val="00AD2887"/>
    <w:rsid w:val="00AD3C47"/>
    <w:rsid w:val="00AD4E82"/>
    <w:rsid w:val="00AD5116"/>
    <w:rsid w:val="00AD640C"/>
    <w:rsid w:val="00AD6A78"/>
    <w:rsid w:val="00AD72DB"/>
    <w:rsid w:val="00AD7EAA"/>
    <w:rsid w:val="00AE04AF"/>
    <w:rsid w:val="00AE132C"/>
    <w:rsid w:val="00AE1920"/>
    <w:rsid w:val="00AE1E8A"/>
    <w:rsid w:val="00AE2475"/>
    <w:rsid w:val="00AE3D8B"/>
    <w:rsid w:val="00AE4EF9"/>
    <w:rsid w:val="00AF00FD"/>
    <w:rsid w:val="00AF0507"/>
    <w:rsid w:val="00AF12C6"/>
    <w:rsid w:val="00AF1D16"/>
    <w:rsid w:val="00AF257F"/>
    <w:rsid w:val="00AF3282"/>
    <w:rsid w:val="00AF546B"/>
    <w:rsid w:val="00AF6105"/>
    <w:rsid w:val="00B00019"/>
    <w:rsid w:val="00B01532"/>
    <w:rsid w:val="00B01D12"/>
    <w:rsid w:val="00B0230C"/>
    <w:rsid w:val="00B02A98"/>
    <w:rsid w:val="00B0346A"/>
    <w:rsid w:val="00B060A4"/>
    <w:rsid w:val="00B06103"/>
    <w:rsid w:val="00B11349"/>
    <w:rsid w:val="00B114F5"/>
    <w:rsid w:val="00B11FC6"/>
    <w:rsid w:val="00B142C6"/>
    <w:rsid w:val="00B14EAA"/>
    <w:rsid w:val="00B1641F"/>
    <w:rsid w:val="00B1702D"/>
    <w:rsid w:val="00B17352"/>
    <w:rsid w:val="00B17929"/>
    <w:rsid w:val="00B2100E"/>
    <w:rsid w:val="00B2149B"/>
    <w:rsid w:val="00B21719"/>
    <w:rsid w:val="00B217F8"/>
    <w:rsid w:val="00B21B4D"/>
    <w:rsid w:val="00B21D91"/>
    <w:rsid w:val="00B22949"/>
    <w:rsid w:val="00B241C3"/>
    <w:rsid w:val="00B24D72"/>
    <w:rsid w:val="00B25AD2"/>
    <w:rsid w:val="00B26B30"/>
    <w:rsid w:val="00B26E56"/>
    <w:rsid w:val="00B30015"/>
    <w:rsid w:val="00B30561"/>
    <w:rsid w:val="00B30E95"/>
    <w:rsid w:val="00B340B3"/>
    <w:rsid w:val="00B3619E"/>
    <w:rsid w:val="00B4131B"/>
    <w:rsid w:val="00B418A3"/>
    <w:rsid w:val="00B41A59"/>
    <w:rsid w:val="00B427DB"/>
    <w:rsid w:val="00B4349A"/>
    <w:rsid w:val="00B45FD7"/>
    <w:rsid w:val="00B4639C"/>
    <w:rsid w:val="00B46B32"/>
    <w:rsid w:val="00B46FF6"/>
    <w:rsid w:val="00B47FFB"/>
    <w:rsid w:val="00B50CF4"/>
    <w:rsid w:val="00B5173D"/>
    <w:rsid w:val="00B520F3"/>
    <w:rsid w:val="00B53F82"/>
    <w:rsid w:val="00B5405F"/>
    <w:rsid w:val="00B54961"/>
    <w:rsid w:val="00B54AA2"/>
    <w:rsid w:val="00B56A88"/>
    <w:rsid w:val="00B57065"/>
    <w:rsid w:val="00B5719C"/>
    <w:rsid w:val="00B57261"/>
    <w:rsid w:val="00B57452"/>
    <w:rsid w:val="00B57CF2"/>
    <w:rsid w:val="00B57DDD"/>
    <w:rsid w:val="00B6095F"/>
    <w:rsid w:val="00B6151C"/>
    <w:rsid w:val="00B6283A"/>
    <w:rsid w:val="00B634B8"/>
    <w:rsid w:val="00B64880"/>
    <w:rsid w:val="00B64D53"/>
    <w:rsid w:val="00B70342"/>
    <w:rsid w:val="00B73074"/>
    <w:rsid w:val="00B73446"/>
    <w:rsid w:val="00B761E4"/>
    <w:rsid w:val="00B76690"/>
    <w:rsid w:val="00B76B54"/>
    <w:rsid w:val="00B77714"/>
    <w:rsid w:val="00B77AA7"/>
    <w:rsid w:val="00B8046A"/>
    <w:rsid w:val="00B825BE"/>
    <w:rsid w:val="00B85859"/>
    <w:rsid w:val="00B85FC7"/>
    <w:rsid w:val="00B877E4"/>
    <w:rsid w:val="00B87DAA"/>
    <w:rsid w:val="00B90DFF"/>
    <w:rsid w:val="00B914CF"/>
    <w:rsid w:val="00B91AE0"/>
    <w:rsid w:val="00B934F9"/>
    <w:rsid w:val="00B9475F"/>
    <w:rsid w:val="00B94D03"/>
    <w:rsid w:val="00B95607"/>
    <w:rsid w:val="00B97549"/>
    <w:rsid w:val="00B978AF"/>
    <w:rsid w:val="00BA0BC0"/>
    <w:rsid w:val="00BA1D44"/>
    <w:rsid w:val="00BA1F1A"/>
    <w:rsid w:val="00BA4185"/>
    <w:rsid w:val="00BA4E56"/>
    <w:rsid w:val="00BA55AB"/>
    <w:rsid w:val="00BA5892"/>
    <w:rsid w:val="00BA7B63"/>
    <w:rsid w:val="00BB0D8E"/>
    <w:rsid w:val="00BB1FB4"/>
    <w:rsid w:val="00BB2B5A"/>
    <w:rsid w:val="00BB3111"/>
    <w:rsid w:val="00BB364C"/>
    <w:rsid w:val="00BB4266"/>
    <w:rsid w:val="00BB4722"/>
    <w:rsid w:val="00BB49F6"/>
    <w:rsid w:val="00BB4A16"/>
    <w:rsid w:val="00BB5DB7"/>
    <w:rsid w:val="00BB7168"/>
    <w:rsid w:val="00BB78D9"/>
    <w:rsid w:val="00BC5668"/>
    <w:rsid w:val="00BC5DDA"/>
    <w:rsid w:val="00BC76B2"/>
    <w:rsid w:val="00BC7796"/>
    <w:rsid w:val="00BD0303"/>
    <w:rsid w:val="00BD0309"/>
    <w:rsid w:val="00BD0816"/>
    <w:rsid w:val="00BD09CB"/>
    <w:rsid w:val="00BD0BD1"/>
    <w:rsid w:val="00BD14DE"/>
    <w:rsid w:val="00BD4B83"/>
    <w:rsid w:val="00BD4C2F"/>
    <w:rsid w:val="00BD4C6D"/>
    <w:rsid w:val="00BD5A45"/>
    <w:rsid w:val="00BD71B9"/>
    <w:rsid w:val="00BE1F5F"/>
    <w:rsid w:val="00BE36B0"/>
    <w:rsid w:val="00BE3A83"/>
    <w:rsid w:val="00BE4649"/>
    <w:rsid w:val="00BE5757"/>
    <w:rsid w:val="00BE62BA"/>
    <w:rsid w:val="00BE688D"/>
    <w:rsid w:val="00BE7DEE"/>
    <w:rsid w:val="00BF088E"/>
    <w:rsid w:val="00BF3206"/>
    <w:rsid w:val="00BF3961"/>
    <w:rsid w:val="00BF3BD4"/>
    <w:rsid w:val="00BF47A3"/>
    <w:rsid w:val="00BF55CE"/>
    <w:rsid w:val="00BF598B"/>
    <w:rsid w:val="00BF5991"/>
    <w:rsid w:val="00BF6185"/>
    <w:rsid w:val="00BF6A1B"/>
    <w:rsid w:val="00C004A2"/>
    <w:rsid w:val="00C02934"/>
    <w:rsid w:val="00C02E63"/>
    <w:rsid w:val="00C0317C"/>
    <w:rsid w:val="00C04B03"/>
    <w:rsid w:val="00C04B79"/>
    <w:rsid w:val="00C04B7F"/>
    <w:rsid w:val="00C04CD5"/>
    <w:rsid w:val="00C05F5A"/>
    <w:rsid w:val="00C063D8"/>
    <w:rsid w:val="00C06C5D"/>
    <w:rsid w:val="00C07668"/>
    <w:rsid w:val="00C10058"/>
    <w:rsid w:val="00C1153A"/>
    <w:rsid w:val="00C12C11"/>
    <w:rsid w:val="00C15CAA"/>
    <w:rsid w:val="00C165F5"/>
    <w:rsid w:val="00C16945"/>
    <w:rsid w:val="00C171A0"/>
    <w:rsid w:val="00C1751F"/>
    <w:rsid w:val="00C177BE"/>
    <w:rsid w:val="00C17B84"/>
    <w:rsid w:val="00C2066E"/>
    <w:rsid w:val="00C22ABB"/>
    <w:rsid w:val="00C238F9"/>
    <w:rsid w:val="00C24172"/>
    <w:rsid w:val="00C2521F"/>
    <w:rsid w:val="00C25488"/>
    <w:rsid w:val="00C2636F"/>
    <w:rsid w:val="00C26F89"/>
    <w:rsid w:val="00C2737F"/>
    <w:rsid w:val="00C3182F"/>
    <w:rsid w:val="00C3237C"/>
    <w:rsid w:val="00C32622"/>
    <w:rsid w:val="00C34108"/>
    <w:rsid w:val="00C35AED"/>
    <w:rsid w:val="00C35DED"/>
    <w:rsid w:val="00C360DF"/>
    <w:rsid w:val="00C37629"/>
    <w:rsid w:val="00C37D42"/>
    <w:rsid w:val="00C4026A"/>
    <w:rsid w:val="00C409BB"/>
    <w:rsid w:val="00C418EB"/>
    <w:rsid w:val="00C43BC5"/>
    <w:rsid w:val="00C45DA8"/>
    <w:rsid w:val="00C46A60"/>
    <w:rsid w:val="00C47DE5"/>
    <w:rsid w:val="00C50872"/>
    <w:rsid w:val="00C51B6B"/>
    <w:rsid w:val="00C52AA9"/>
    <w:rsid w:val="00C5579A"/>
    <w:rsid w:val="00C611A0"/>
    <w:rsid w:val="00C62308"/>
    <w:rsid w:val="00C628B2"/>
    <w:rsid w:val="00C653EF"/>
    <w:rsid w:val="00C6598E"/>
    <w:rsid w:val="00C65EF5"/>
    <w:rsid w:val="00C66B30"/>
    <w:rsid w:val="00C70BFF"/>
    <w:rsid w:val="00C71651"/>
    <w:rsid w:val="00C71B83"/>
    <w:rsid w:val="00C725C2"/>
    <w:rsid w:val="00C726A8"/>
    <w:rsid w:val="00C732FA"/>
    <w:rsid w:val="00C735B1"/>
    <w:rsid w:val="00C73B8B"/>
    <w:rsid w:val="00C75E0A"/>
    <w:rsid w:val="00C7653E"/>
    <w:rsid w:val="00C77201"/>
    <w:rsid w:val="00C80193"/>
    <w:rsid w:val="00C80ED6"/>
    <w:rsid w:val="00C80FC0"/>
    <w:rsid w:val="00C81995"/>
    <w:rsid w:val="00C82E05"/>
    <w:rsid w:val="00C82EBD"/>
    <w:rsid w:val="00C83025"/>
    <w:rsid w:val="00C841E7"/>
    <w:rsid w:val="00C860C0"/>
    <w:rsid w:val="00C860FD"/>
    <w:rsid w:val="00C863BE"/>
    <w:rsid w:val="00C907A0"/>
    <w:rsid w:val="00C90FAF"/>
    <w:rsid w:val="00C91D54"/>
    <w:rsid w:val="00C92621"/>
    <w:rsid w:val="00C9262E"/>
    <w:rsid w:val="00C92B02"/>
    <w:rsid w:val="00C92D19"/>
    <w:rsid w:val="00C937BC"/>
    <w:rsid w:val="00C95088"/>
    <w:rsid w:val="00C95587"/>
    <w:rsid w:val="00C95EF5"/>
    <w:rsid w:val="00C96FE1"/>
    <w:rsid w:val="00C975B1"/>
    <w:rsid w:val="00CA09DB"/>
    <w:rsid w:val="00CA0CBE"/>
    <w:rsid w:val="00CA13A6"/>
    <w:rsid w:val="00CA21E9"/>
    <w:rsid w:val="00CA5401"/>
    <w:rsid w:val="00CA6E01"/>
    <w:rsid w:val="00CB022F"/>
    <w:rsid w:val="00CB14E2"/>
    <w:rsid w:val="00CB1EF7"/>
    <w:rsid w:val="00CB347C"/>
    <w:rsid w:val="00CB36A8"/>
    <w:rsid w:val="00CB54ED"/>
    <w:rsid w:val="00CB637D"/>
    <w:rsid w:val="00CB7DA5"/>
    <w:rsid w:val="00CC31C3"/>
    <w:rsid w:val="00CC3843"/>
    <w:rsid w:val="00CC5AF9"/>
    <w:rsid w:val="00CC6C0C"/>
    <w:rsid w:val="00CC6D01"/>
    <w:rsid w:val="00CC6D64"/>
    <w:rsid w:val="00CC6F70"/>
    <w:rsid w:val="00CC7316"/>
    <w:rsid w:val="00CD03B4"/>
    <w:rsid w:val="00CD095C"/>
    <w:rsid w:val="00CD1D17"/>
    <w:rsid w:val="00CD3F0E"/>
    <w:rsid w:val="00CD4B2D"/>
    <w:rsid w:val="00CD4FDE"/>
    <w:rsid w:val="00CD562D"/>
    <w:rsid w:val="00CD67F5"/>
    <w:rsid w:val="00CD6F72"/>
    <w:rsid w:val="00CE04B4"/>
    <w:rsid w:val="00CE04BF"/>
    <w:rsid w:val="00CE16BD"/>
    <w:rsid w:val="00CE1E23"/>
    <w:rsid w:val="00CE2DC0"/>
    <w:rsid w:val="00CE328C"/>
    <w:rsid w:val="00CE4CDA"/>
    <w:rsid w:val="00CE50A8"/>
    <w:rsid w:val="00CE5FCA"/>
    <w:rsid w:val="00CE6E5C"/>
    <w:rsid w:val="00CF1C20"/>
    <w:rsid w:val="00CF471E"/>
    <w:rsid w:val="00CF49F9"/>
    <w:rsid w:val="00CF5DA4"/>
    <w:rsid w:val="00CF7782"/>
    <w:rsid w:val="00CF791E"/>
    <w:rsid w:val="00CF79CF"/>
    <w:rsid w:val="00D01DC4"/>
    <w:rsid w:val="00D033D2"/>
    <w:rsid w:val="00D04C2E"/>
    <w:rsid w:val="00D067BE"/>
    <w:rsid w:val="00D07216"/>
    <w:rsid w:val="00D07488"/>
    <w:rsid w:val="00D104F7"/>
    <w:rsid w:val="00D11906"/>
    <w:rsid w:val="00D132EC"/>
    <w:rsid w:val="00D1369E"/>
    <w:rsid w:val="00D1430A"/>
    <w:rsid w:val="00D14A5E"/>
    <w:rsid w:val="00D15194"/>
    <w:rsid w:val="00D156E7"/>
    <w:rsid w:val="00D167A9"/>
    <w:rsid w:val="00D17ED8"/>
    <w:rsid w:val="00D204D9"/>
    <w:rsid w:val="00D209CB"/>
    <w:rsid w:val="00D20A75"/>
    <w:rsid w:val="00D21220"/>
    <w:rsid w:val="00D231F7"/>
    <w:rsid w:val="00D2355C"/>
    <w:rsid w:val="00D23C10"/>
    <w:rsid w:val="00D23C91"/>
    <w:rsid w:val="00D24099"/>
    <w:rsid w:val="00D26E11"/>
    <w:rsid w:val="00D26E14"/>
    <w:rsid w:val="00D30921"/>
    <w:rsid w:val="00D31A26"/>
    <w:rsid w:val="00D32E83"/>
    <w:rsid w:val="00D341ED"/>
    <w:rsid w:val="00D34569"/>
    <w:rsid w:val="00D3548B"/>
    <w:rsid w:val="00D3559A"/>
    <w:rsid w:val="00D35BB5"/>
    <w:rsid w:val="00D360B4"/>
    <w:rsid w:val="00D3773B"/>
    <w:rsid w:val="00D4060C"/>
    <w:rsid w:val="00D41807"/>
    <w:rsid w:val="00D419FB"/>
    <w:rsid w:val="00D44B33"/>
    <w:rsid w:val="00D4521B"/>
    <w:rsid w:val="00D456C8"/>
    <w:rsid w:val="00D476ED"/>
    <w:rsid w:val="00D47E63"/>
    <w:rsid w:val="00D5033A"/>
    <w:rsid w:val="00D506B0"/>
    <w:rsid w:val="00D50C61"/>
    <w:rsid w:val="00D516AA"/>
    <w:rsid w:val="00D52689"/>
    <w:rsid w:val="00D52A1C"/>
    <w:rsid w:val="00D54FBA"/>
    <w:rsid w:val="00D5533B"/>
    <w:rsid w:val="00D55A67"/>
    <w:rsid w:val="00D55AE0"/>
    <w:rsid w:val="00D56BBB"/>
    <w:rsid w:val="00D571B1"/>
    <w:rsid w:val="00D57412"/>
    <w:rsid w:val="00D57620"/>
    <w:rsid w:val="00D61BFC"/>
    <w:rsid w:val="00D6438D"/>
    <w:rsid w:val="00D67B95"/>
    <w:rsid w:val="00D67E8E"/>
    <w:rsid w:val="00D7090C"/>
    <w:rsid w:val="00D70D47"/>
    <w:rsid w:val="00D70DB8"/>
    <w:rsid w:val="00D724B0"/>
    <w:rsid w:val="00D73521"/>
    <w:rsid w:val="00D738DF"/>
    <w:rsid w:val="00D73E1A"/>
    <w:rsid w:val="00D73FD3"/>
    <w:rsid w:val="00D75C61"/>
    <w:rsid w:val="00D75D18"/>
    <w:rsid w:val="00D76FB1"/>
    <w:rsid w:val="00D77176"/>
    <w:rsid w:val="00D77209"/>
    <w:rsid w:val="00D8214F"/>
    <w:rsid w:val="00D838AD"/>
    <w:rsid w:val="00D84006"/>
    <w:rsid w:val="00D841E6"/>
    <w:rsid w:val="00D853AE"/>
    <w:rsid w:val="00D85E4A"/>
    <w:rsid w:val="00D86510"/>
    <w:rsid w:val="00D86622"/>
    <w:rsid w:val="00D8745E"/>
    <w:rsid w:val="00D875C3"/>
    <w:rsid w:val="00D90326"/>
    <w:rsid w:val="00D92710"/>
    <w:rsid w:val="00D9349C"/>
    <w:rsid w:val="00D935F4"/>
    <w:rsid w:val="00D954C2"/>
    <w:rsid w:val="00D96F66"/>
    <w:rsid w:val="00D972C1"/>
    <w:rsid w:val="00D97B3C"/>
    <w:rsid w:val="00DA0ABB"/>
    <w:rsid w:val="00DA1313"/>
    <w:rsid w:val="00DA1658"/>
    <w:rsid w:val="00DA1E1A"/>
    <w:rsid w:val="00DA3412"/>
    <w:rsid w:val="00DA39F3"/>
    <w:rsid w:val="00DA3AED"/>
    <w:rsid w:val="00DA3F22"/>
    <w:rsid w:val="00DA613E"/>
    <w:rsid w:val="00DA7611"/>
    <w:rsid w:val="00DA7662"/>
    <w:rsid w:val="00DA79E8"/>
    <w:rsid w:val="00DA7E95"/>
    <w:rsid w:val="00DB11A2"/>
    <w:rsid w:val="00DB16E1"/>
    <w:rsid w:val="00DB1AD7"/>
    <w:rsid w:val="00DB4208"/>
    <w:rsid w:val="00DB4432"/>
    <w:rsid w:val="00DB4ACD"/>
    <w:rsid w:val="00DB5BC9"/>
    <w:rsid w:val="00DB60B0"/>
    <w:rsid w:val="00DB662C"/>
    <w:rsid w:val="00DB69A1"/>
    <w:rsid w:val="00DB7E8B"/>
    <w:rsid w:val="00DC17BD"/>
    <w:rsid w:val="00DC1F03"/>
    <w:rsid w:val="00DC21F4"/>
    <w:rsid w:val="00DC34F5"/>
    <w:rsid w:val="00DC4EAA"/>
    <w:rsid w:val="00DC5CFA"/>
    <w:rsid w:val="00DC784A"/>
    <w:rsid w:val="00DC7955"/>
    <w:rsid w:val="00DC7A3B"/>
    <w:rsid w:val="00DC7D0C"/>
    <w:rsid w:val="00DD142A"/>
    <w:rsid w:val="00DD1DA0"/>
    <w:rsid w:val="00DD4A80"/>
    <w:rsid w:val="00DD4F85"/>
    <w:rsid w:val="00DD541E"/>
    <w:rsid w:val="00DD6BFC"/>
    <w:rsid w:val="00DD7552"/>
    <w:rsid w:val="00DE30D7"/>
    <w:rsid w:val="00DE3D1A"/>
    <w:rsid w:val="00DE524D"/>
    <w:rsid w:val="00DE525F"/>
    <w:rsid w:val="00DE7399"/>
    <w:rsid w:val="00DE7626"/>
    <w:rsid w:val="00DE7910"/>
    <w:rsid w:val="00DF01BC"/>
    <w:rsid w:val="00DF0DA7"/>
    <w:rsid w:val="00DF0F2E"/>
    <w:rsid w:val="00DF1306"/>
    <w:rsid w:val="00DF2350"/>
    <w:rsid w:val="00DF29A7"/>
    <w:rsid w:val="00DF2FF9"/>
    <w:rsid w:val="00DF3E4C"/>
    <w:rsid w:val="00DF3E91"/>
    <w:rsid w:val="00DF4237"/>
    <w:rsid w:val="00DF6828"/>
    <w:rsid w:val="00E00A61"/>
    <w:rsid w:val="00E015F5"/>
    <w:rsid w:val="00E029CB"/>
    <w:rsid w:val="00E03457"/>
    <w:rsid w:val="00E03BCF"/>
    <w:rsid w:val="00E04BF3"/>
    <w:rsid w:val="00E052D4"/>
    <w:rsid w:val="00E05E03"/>
    <w:rsid w:val="00E0649E"/>
    <w:rsid w:val="00E07281"/>
    <w:rsid w:val="00E101D3"/>
    <w:rsid w:val="00E10ABF"/>
    <w:rsid w:val="00E10BF3"/>
    <w:rsid w:val="00E11757"/>
    <w:rsid w:val="00E12727"/>
    <w:rsid w:val="00E12878"/>
    <w:rsid w:val="00E1330C"/>
    <w:rsid w:val="00E15C1C"/>
    <w:rsid w:val="00E16738"/>
    <w:rsid w:val="00E16A80"/>
    <w:rsid w:val="00E176F2"/>
    <w:rsid w:val="00E2019B"/>
    <w:rsid w:val="00E22D09"/>
    <w:rsid w:val="00E23379"/>
    <w:rsid w:val="00E23B97"/>
    <w:rsid w:val="00E247A2"/>
    <w:rsid w:val="00E25DBD"/>
    <w:rsid w:val="00E25FD2"/>
    <w:rsid w:val="00E263B5"/>
    <w:rsid w:val="00E26A7C"/>
    <w:rsid w:val="00E30593"/>
    <w:rsid w:val="00E35E68"/>
    <w:rsid w:val="00E36756"/>
    <w:rsid w:val="00E36786"/>
    <w:rsid w:val="00E4087B"/>
    <w:rsid w:val="00E40A08"/>
    <w:rsid w:val="00E413E3"/>
    <w:rsid w:val="00E41958"/>
    <w:rsid w:val="00E41C0E"/>
    <w:rsid w:val="00E41FF5"/>
    <w:rsid w:val="00E43A78"/>
    <w:rsid w:val="00E440D7"/>
    <w:rsid w:val="00E465E2"/>
    <w:rsid w:val="00E465FF"/>
    <w:rsid w:val="00E46E6F"/>
    <w:rsid w:val="00E471A8"/>
    <w:rsid w:val="00E47831"/>
    <w:rsid w:val="00E47F85"/>
    <w:rsid w:val="00E50021"/>
    <w:rsid w:val="00E51146"/>
    <w:rsid w:val="00E52CBC"/>
    <w:rsid w:val="00E556EE"/>
    <w:rsid w:val="00E56129"/>
    <w:rsid w:val="00E57A26"/>
    <w:rsid w:val="00E57A82"/>
    <w:rsid w:val="00E60097"/>
    <w:rsid w:val="00E600AA"/>
    <w:rsid w:val="00E66C8C"/>
    <w:rsid w:val="00E6787A"/>
    <w:rsid w:val="00E67F46"/>
    <w:rsid w:val="00E70CEE"/>
    <w:rsid w:val="00E713F1"/>
    <w:rsid w:val="00E71984"/>
    <w:rsid w:val="00E71FAA"/>
    <w:rsid w:val="00E73179"/>
    <w:rsid w:val="00E73998"/>
    <w:rsid w:val="00E73CB5"/>
    <w:rsid w:val="00E753E3"/>
    <w:rsid w:val="00E75895"/>
    <w:rsid w:val="00E812FC"/>
    <w:rsid w:val="00E818D5"/>
    <w:rsid w:val="00E836C4"/>
    <w:rsid w:val="00E838D9"/>
    <w:rsid w:val="00E83A04"/>
    <w:rsid w:val="00E8403C"/>
    <w:rsid w:val="00E87065"/>
    <w:rsid w:val="00E876FC"/>
    <w:rsid w:val="00E9121E"/>
    <w:rsid w:val="00E9190F"/>
    <w:rsid w:val="00E92845"/>
    <w:rsid w:val="00E92872"/>
    <w:rsid w:val="00E93FEA"/>
    <w:rsid w:val="00E952FA"/>
    <w:rsid w:val="00E956A1"/>
    <w:rsid w:val="00E963FB"/>
    <w:rsid w:val="00E97D35"/>
    <w:rsid w:val="00E97D92"/>
    <w:rsid w:val="00EA0E1B"/>
    <w:rsid w:val="00EA0F82"/>
    <w:rsid w:val="00EA1787"/>
    <w:rsid w:val="00EA22FA"/>
    <w:rsid w:val="00EA2C3E"/>
    <w:rsid w:val="00EA5B1D"/>
    <w:rsid w:val="00EA5DB4"/>
    <w:rsid w:val="00EA5EC1"/>
    <w:rsid w:val="00EA7AD1"/>
    <w:rsid w:val="00EA7C27"/>
    <w:rsid w:val="00EB00B9"/>
    <w:rsid w:val="00EB058D"/>
    <w:rsid w:val="00EB0A81"/>
    <w:rsid w:val="00EB1C1F"/>
    <w:rsid w:val="00EB3EA6"/>
    <w:rsid w:val="00EB51C9"/>
    <w:rsid w:val="00EB5D33"/>
    <w:rsid w:val="00EB68F6"/>
    <w:rsid w:val="00EB79BF"/>
    <w:rsid w:val="00EB7DA0"/>
    <w:rsid w:val="00EC1AFF"/>
    <w:rsid w:val="00EC1B0F"/>
    <w:rsid w:val="00EC22DD"/>
    <w:rsid w:val="00EC3034"/>
    <w:rsid w:val="00EC3A80"/>
    <w:rsid w:val="00EC4641"/>
    <w:rsid w:val="00EC47F5"/>
    <w:rsid w:val="00EC4C30"/>
    <w:rsid w:val="00EC67CB"/>
    <w:rsid w:val="00EC684C"/>
    <w:rsid w:val="00EC7585"/>
    <w:rsid w:val="00EC769B"/>
    <w:rsid w:val="00ED06F6"/>
    <w:rsid w:val="00ED0C2F"/>
    <w:rsid w:val="00ED13FE"/>
    <w:rsid w:val="00ED143F"/>
    <w:rsid w:val="00ED1B00"/>
    <w:rsid w:val="00ED1DFD"/>
    <w:rsid w:val="00ED2284"/>
    <w:rsid w:val="00ED2DC4"/>
    <w:rsid w:val="00ED3982"/>
    <w:rsid w:val="00ED4666"/>
    <w:rsid w:val="00ED4753"/>
    <w:rsid w:val="00ED5A1F"/>
    <w:rsid w:val="00ED5E85"/>
    <w:rsid w:val="00ED6720"/>
    <w:rsid w:val="00ED6F28"/>
    <w:rsid w:val="00ED76F2"/>
    <w:rsid w:val="00ED79D3"/>
    <w:rsid w:val="00ED7DB4"/>
    <w:rsid w:val="00EE073A"/>
    <w:rsid w:val="00EE1353"/>
    <w:rsid w:val="00EE2511"/>
    <w:rsid w:val="00EE2699"/>
    <w:rsid w:val="00EE2772"/>
    <w:rsid w:val="00EE277F"/>
    <w:rsid w:val="00EE28EF"/>
    <w:rsid w:val="00EE29B6"/>
    <w:rsid w:val="00EE3D9A"/>
    <w:rsid w:val="00EE48E2"/>
    <w:rsid w:val="00EE4DAA"/>
    <w:rsid w:val="00EE5641"/>
    <w:rsid w:val="00EE7A25"/>
    <w:rsid w:val="00EE7F8A"/>
    <w:rsid w:val="00EF0259"/>
    <w:rsid w:val="00EF0467"/>
    <w:rsid w:val="00EF0740"/>
    <w:rsid w:val="00EF0E4C"/>
    <w:rsid w:val="00EF16D1"/>
    <w:rsid w:val="00EF1AEF"/>
    <w:rsid w:val="00EF21F3"/>
    <w:rsid w:val="00EF2ABC"/>
    <w:rsid w:val="00EF2ECE"/>
    <w:rsid w:val="00EF31E3"/>
    <w:rsid w:val="00EF3A6D"/>
    <w:rsid w:val="00EF4636"/>
    <w:rsid w:val="00EF4C50"/>
    <w:rsid w:val="00EF6ADC"/>
    <w:rsid w:val="00F01E08"/>
    <w:rsid w:val="00F02C5E"/>
    <w:rsid w:val="00F04AD7"/>
    <w:rsid w:val="00F063F8"/>
    <w:rsid w:val="00F07786"/>
    <w:rsid w:val="00F133D9"/>
    <w:rsid w:val="00F13AD7"/>
    <w:rsid w:val="00F13DCB"/>
    <w:rsid w:val="00F15F33"/>
    <w:rsid w:val="00F169E8"/>
    <w:rsid w:val="00F20288"/>
    <w:rsid w:val="00F203CC"/>
    <w:rsid w:val="00F21FF1"/>
    <w:rsid w:val="00F24502"/>
    <w:rsid w:val="00F248A1"/>
    <w:rsid w:val="00F2604C"/>
    <w:rsid w:val="00F26DFB"/>
    <w:rsid w:val="00F279A7"/>
    <w:rsid w:val="00F3035A"/>
    <w:rsid w:val="00F308BA"/>
    <w:rsid w:val="00F31337"/>
    <w:rsid w:val="00F337FB"/>
    <w:rsid w:val="00F3387C"/>
    <w:rsid w:val="00F35B4C"/>
    <w:rsid w:val="00F35D5C"/>
    <w:rsid w:val="00F366CF"/>
    <w:rsid w:val="00F36702"/>
    <w:rsid w:val="00F37210"/>
    <w:rsid w:val="00F41518"/>
    <w:rsid w:val="00F4171F"/>
    <w:rsid w:val="00F41E44"/>
    <w:rsid w:val="00F42319"/>
    <w:rsid w:val="00F427B9"/>
    <w:rsid w:val="00F42D3A"/>
    <w:rsid w:val="00F4401B"/>
    <w:rsid w:val="00F45057"/>
    <w:rsid w:val="00F45143"/>
    <w:rsid w:val="00F45683"/>
    <w:rsid w:val="00F460E5"/>
    <w:rsid w:val="00F469F3"/>
    <w:rsid w:val="00F47644"/>
    <w:rsid w:val="00F5099B"/>
    <w:rsid w:val="00F513B7"/>
    <w:rsid w:val="00F51C9F"/>
    <w:rsid w:val="00F553BB"/>
    <w:rsid w:val="00F55DE2"/>
    <w:rsid w:val="00F56C11"/>
    <w:rsid w:val="00F570FA"/>
    <w:rsid w:val="00F60A12"/>
    <w:rsid w:val="00F60D1A"/>
    <w:rsid w:val="00F623C5"/>
    <w:rsid w:val="00F630C2"/>
    <w:rsid w:val="00F63115"/>
    <w:rsid w:val="00F6338E"/>
    <w:rsid w:val="00F636C8"/>
    <w:rsid w:val="00F6456B"/>
    <w:rsid w:val="00F65EDD"/>
    <w:rsid w:val="00F6617E"/>
    <w:rsid w:val="00F6728C"/>
    <w:rsid w:val="00F67CBA"/>
    <w:rsid w:val="00F67DD0"/>
    <w:rsid w:val="00F713DC"/>
    <w:rsid w:val="00F72CAD"/>
    <w:rsid w:val="00F74D7C"/>
    <w:rsid w:val="00F75B54"/>
    <w:rsid w:val="00F76AA9"/>
    <w:rsid w:val="00F8121E"/>
    <w:rsid w:val="00F81BBE"/>
    <w:rsid w:val="00F82375"/>
    <w:rsid w:val="00F835D0"/>
    <w:rsid w:val="00F83A74"/>
    <w:rsid w:val="00F84A17"/>
    <w:rsid w:val="00F850FF"/>
    <w:rsid w:val="00F8666E"/>
    <w:rsid w:val="00F9152E"/>
    <w:rsid w:val="00F91753"/>
    <w:rsid w:val="00F91BBA"/>
    <w:rsid w:val="00F92FD6"/>
    <w:rsid w:val="00F93ACA"/>
    <w:rsid w:val="00F94B18"/>
    <w:rsid w:val="00F94C08"/>
    <w:rsid w:val="00F95F99"/>
    <w:rsid w:val="00F965CA"/>
    <w:rsid w:val="00F975DE"/>
    <w:rsid w:val="00F979EB"/>
    <w:rsid w:val="00FA1F5E"/>
    <w:rsid w:val="00FA3C18"/>
    <w:rsid w:val="00FA687D"/>
    <w:rsid w:val="00FA7282"/>
    <w:rsid w:val="00FA7F27"/>
    <w:rsid w:val="00FB0225"/>
    <w:rsid w:val="00FB0895"/>
    <w:rsid w:val="00FB0A68"/>
    <w:rsid w:val="00FB1EE5"/>
    <w:rsid w:val="00FB24B1"/>
    <w:rsid w:val="00FB2571"/>
    <w:rsid w:val="00FB2B26"/>
    <w:rsid w:val="00FB38FC"/>
    <w:rsid w:val="00FB3EE6"/>
    <w:rsid w:val="00FB50A5"/>
    <w:rsid w:val="00FB5A72"/>
    <w:rsid w:val="00FB63E4"/>
    <w:rsid w:val="00FB6AF5"/>
    <w:rsid w:val="00FB71CE"/>
    <w:rsid w:val="00FC13C5"/>
    <w:rsid w:val="00FC161F"/>
    <w:rsid w:val="00FC1B04"/>
    <w:rsid w:val="00FC1B53"/>
    <w:rsid w:val="00FC3701"/>
    <w:rsid w:val="00FC3D62"/>
    <w:rsid w:val="00FC50B9"/>
    <w:rsid w:val="00FC5A69"/>
    <w:rsid w:val="00FC64C2"/>
    <w:rsid w:val="00FC75CD"/>
    <w:rsid w:val="00FD144D"/>
    <w:rsid w:val="00FD1980"/>
    <w:rsid w:val="00FD2DB2"/>
    <w:rsid w:val="00FD32BC"/>
    <w:rsid w:val="00FD5B89"/>
    <w:rsid w:val="00FD6B75"/>
    <w:rsid w:val="00FD7BBF"/>
    <w:rsid w:val="00FE0BF1"/>
    <w:rsid w:val="00FE2320"/>
    <w:rsid w:val="00FE35EB"/>
    <w:rsid w:val="00FE3E2F"/>
    <w:rsid w:val="00FE3EFA"/>
    <w:rsid w:val="00FE4BAE"/>
    <w:rsid w:val="00FE4F95"/>
    <w:rsid w:val="00FE53B6"/>
    <w:rsid w:val="00FE61B5"/>
    <w:rsid w:val="00FE634E"/>
    <w:rsid w:val="00FE75FD"/>
    <w:rsid w:val="00FF0AE3"/>
    <w:rsid w:val="00FF1281"/>
    <w:rsid w:val="00FF1949"/>
    <w:rsid w:val="00FF1E97"/>
    <w:rsid w:val="00FF224E"/>
    <w:rsid w:val="00FF29AF"/>
    <w:rsid w:val="00FF2BFE"/>
    <w:rsid w:val="00FF3314"/>
    <w:rsid w:val="00FF5049"/>
    <w:rsid w:val="00FF52F3"/>
    <w:rsid w:val="00FF64D1"/>
    <w:rsid w:val="00FF6725"/>
    <w:rsid w:val="00FF6A75"/>
    <w:rsid w:val="00FF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F2172"/>
  <w15:docId w15:val="{3CD10C1C-3034-48A7-A88D-936866542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0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9B31BE"/>
  </w:style>
  <w:style w:type="paragraph" w:customStyle="1" w:styleId="basis">
    <w:name w:val="basis"/>
    <w:rsid w:val="009B31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istractor">
    <w:name w:val="distractor"/>
    <w:rsid w:val="009B31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CriterionTable">
    <w:name w:val="Criterion Table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riterionTable1">
    <w:name w:val="Criterion Table1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QuestionOptionsTable">
    <w:name w:val="Question Options Table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MatchOptionsTableHalf">
    <w:name w:val="Question Match Options Table (Half)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AnswerTable">
    <w:name w:val="Question Answer Table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rsid w:val="009B31B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9B31B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4"/>
    <w:rsid w:val="009B31B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rsid w:val="009B31B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rsid w:val="009B31B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9B31BE"/>
    <w:rPr>
      <w:rFonts w:cs="Times New Roman"/>
    </w:rPr>
  </w:style>
  <w:style w:type="paragraph" w:styleId="a8">
    <w:name w:val="Normal (Web)"/>
    <w:basedOn w:val="a"/>
    <w:uiPriority w:val="99"/>
    <w:rsid w:val="009B3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cxmsonormal">
    <w:name w:val="ecxmsonormal"/>
    <w:basedOn w:val="a"/>
    <w:rsid w:val="009B3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9B31BE"/>
    <w:pPr>
      <w:spacing w:after="0" w:line="240" w:lineRule="auto"/>
    </w:pPr>
    <w:rPr>
      <w:rFonts w:ascii="Calibri" w:eastAsia="Times New Roman" w:hAnsi="Calibri" w:cs="Times New Roman"/>
    </w:rPr>
  </w:style>
  <w:style w:type="character" w:styleId="a9">
    <w:name w:val="page number"/>
    <w:basedOn w:val="a0"/>
    <w:rsid w:val="009B31BE"/>
    <w:rPr>
      <w:rFonts w:cs="Times New Roman"/>
    </w:rPr>
  </w:style>
  <w:style w:type="paragraph" w:customStyle="1" w:styleId="11">
    <w:name w:val="Абзац списка1"/>
    <w:basedOn w:val="a"/>
    <w:rsid w:val="009B31BE"/>
    <w:pPr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List Paragraph"/>
    <w:basedOn w:val="a"/>
    <w:qFormat/>
    <w:rsid w:val="009B31BE"/>
    <w:pPr>
      <w:ind w:left="720"/>
      <w:contextualSpacing/>
    </w:pPr>
    <w:rPr>
      <w:rFonts w:ascii="Calibri" w:eastAsia="Calibri" w:hAnsi="Calibri" w:cs="Times New Roman"/>
    </w:rPr>
  </w:style>
  <w:style w:type="paragraph" w:styleId="ab">
    <w:name w:val="No Spacing"/>
    <w:qFormat/>
    <w:rsid w:val="009B31BE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9B3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B31BE"/>
    <w:rPr>
      <w:rFonts w:ascii="Tahoma" w:hAnsi="Tahoma" w:cs="Tahoma"/>
      <w:sz w:val="16"/>
      <w:szCs w:val="16"/>
    </w:rPr>
  </w:style>
  <w:style w:type="character" w:styleId="ae">
    <w:name w:val="Placeholder Text"/>
    <w:basedOn w:val="a0"/>
    <w:uiPriority w:val="99"/>
    <w:semiHidden/>
    <w:rsid w:val="00395BAD"/>
    <w:rPr>
      <w:color w:val="808080"/>
    </w:rPr>
  </w:style>
  <w:style w:type="paragraph" w:customStyle="1" w:styleId="leftmargin">
    <w:name w:val="left_margin"/>
    <w:basedOn w:val="a"/>
    <w:rsid w:val="00E47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">
    <w:name w:val="mo"/>
    <w:basedOn w:val="a0"/>
    <w:rsid w:val="00951D51"/>
  </w:style>
  <w:style w:type="character" w:customStyle="1" w:styleId="mi">
    <w:name w:val="mi"/>
    <w:basedOn w:val="a0"/>
    <w:rsid w:val="00832716"/>
  </w:style>
  <w:style w:type="character" w:customStyle="1" w:styleId="mn">
    <w:name w:val="mn"/>
    <w:basedOn w:val="a0"/>
    <w:rsid w:val="00832716"/>
  </w:style>
  <w:style w:type="paragraph" w:customStyle="1" w:styleId="Default">
    <w:name w:val="Default"/>
    <w:rsid w:val="00717E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89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7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2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04068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736674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13594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544601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428435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454207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7857">
          <w:marLeft w:val="0"/>
          <w:marRight w:val="0"/>
          <w:marTop w:val="3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3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1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955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5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wmf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image" Target="media/image10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4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3.emf"/><Relationship Id="rId28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image" Target="media/image9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2.bin"/><Relationship Id="rId22" Type="http://schemas.openxmlformats.org/officeDocument/2006/relationships/image" Target="media/image12.png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62F2F-FF5F-4EC7-A2CC-FD599686E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1544</TotalTime>
  <Pages>6</Pages>
  <Words>1084</Words>
  <Characters>6183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ЦЕНТ КОМПЛЕКСНОЙ АНАЛИТИКИ</cp:lastModifiedBy>
  <cp:revision>249</cp:revision>
  <cp:lastPrinted>2024-01-25T14:00:00Z</cp:lastPrinted>
  <dcterms:created xsi:type="dcterms:W3CDTF">2019-03-09T21:49:00Z</dcterms:created>
  <dcterms:modified xsi:type="dcterms:W3CDTF">2025-03-12T10:42:00Z</dcterms:modified>
</cp:coreProperties>
</file>